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0A6" w:rsidRPr="00694AE5" w:rsidRDefault="00694AE5" w:rsidP="00694AE5">
      <w:pPr>
        <w:ind w:right="26"/>
        <w:jc w:val="center"/>
        <w:rPr>
          <w:rFonts w:ascii="Palatino Linotype" w:hAnsi="Palatino Linotype"/>
          <w:b/>
          <w:color w:val="6B7DCA"/>
          <w:sz w:val="40"/>
          <w:shd w:val="clear" w:color="auto" w:fill="FFFFFF"/>
        </w:rPr>
      </w:pPr>
      <w:r w:rsidRPr="00694AE5">
        <w:rPr>
          <w:rFonts w:ascii="Palatino Linotype" w:hAnsi="Palatino Linotype"/>
          <w:b/>
          <w:color w:val="6B7DCA"/>
          <w:sz w:val="40"/>
          <w:shd w:val="clear" w:color="auto" w:fill="FFFFFF"/>
        </w:rPr>
        <w:t>Exeter Clinical Laboratories New Requestor Form</w:t>
      </w:r>
    </w:p>
    <w:p w:rsidR="009420A6" w:rsidRDefault="00694AE5" w:rsidP="009420A6">
      <w:pPr>
        <w:ind w:right="26"/>
        <w:rPr>
          <w:rFonts w:ascii="Palatino Linotype" w:hAnsi="Palatino Linotype"/>
          <w:color w:val="6B7DCA"/>
          <w:shd w:val="clear" w:color="auto" w:fill="FFFFFF"/>
        </w:rPr>
      </w:pPr>
      <w:r>
        <w:rPr>
          <w:rFonts w:ascii="Palatino Linotype" w:hAnsi="Palatino Linotype"/>
          <w:color w:val="6B7DCA"/>
          <w:shd w:val="clear" w:color="auto" w:fill="FFFFFF"/>
        </w:rPr>
        <w:t xml:space="preserve">Thank you for your </w:t>
      </w:r>
      <w:r w:rsidR="00321206">
        <w:rPr>
          <w:rFonts w:ascii="Palatino Linotype" w:hAnsi="Palatino Linotype"/>
          <w:color w:val="6B7DCA"/>
          <w:shd w:val="clear" w:color="auto" w:fill="FFFFFF"/>
        </w:rPr>
        <w:t>request. To enable us to ensure you receive your results as soon as possible p</w:t>
      </w:r>
      <w:r>
        <w:rPr>
          <w:rFonts w:ascii="Palatino Linotype" w:hAnsi="Palatino Linotype"/>
          <w:color w:val="6B7DCA"/>
          <w:shd w:val="clear" w:color="auto" w:fill="FFFFFF"/>
        </w:rPr>
        <w:t>lease complete</w:t>
      </w:r>
      <w:r w:rsidR="00321206">
        <w:rPr>
          <w:rFonts w:ascii="Palatino Linotype" w:hAnsi="Palatino Linotype"/>
          <w:color w:val="6B7DCA"/>
          <w:shd w:val="clear" w:color="auto" w:fill="FFFFFF"/>
        </w:rPr>
        <w:t xml:space="preserve"> the information below and </w:t>
      </w:r>
      <w:r>
        <w:rPr>
          <w:rFonts w:ascii="Palatino Linotype" w:hAnsi="Palatino Linotype"/>
          <w:color w:val="6B7DCA"/>
          <w:shd w:val="clear" w:color="auto" w:fill="FFFFFF"/>
        </w:rPr>
        <w:t>return to:</w:t>
      </w:r>
    </w:p>
    <w:p w:rsidR="009420A6" w:rsidRDefault="001655F8" w:rsidP="009420A6">
      <w:pPr>
        <w:ind w:right="26"/>
        <w:rPr>
          <w:rFonts w:ascii="Palatino Linotype" w:hAnsi="Palatino Linotype"/>
          <w:color w:val="6B7DCA"/>
          <w:shd w:val="clear" w:color="auto" w:fill="FFFFFF"/>
        </w:rPr>
      </w:pPr>
      <w:hyperlink r:id="rId7" w:history="1">
        <w:r w:rsidRPr="0005631D">
          <w:rPr>
            <w:rStyle w:val="Hyperlink"/>
            <w:rFonts w:ascii="Palatino Linotype" w:hAnsi="Palatino Linotype"/>
            <w:shd w:val="clear" w:color="auto" w:fill="FFFFFF"/>
          </w:rPr>
          <w:t>Rduh.bloodsciencesadmin@nhs.net</w:t>
        </w:r>
      </w:hyperlink>
      <w:r w:rsidR="00B11626">
        <w:rPr>
          <w:rFonts w:ascii="Palatino Linotype" w:hAnsi="Palatino Linotype"/>
          <w:color w:val="6B7DCA"/>
          <w:shd w:val="clear" w:color="auto" w:fill="FFFFFF"/>
        </w:rPr>
        <w:t xml:space="preserve"> </w:t>
      </w:r>
    </w:p>
    <w:p w:rsidR="009420A6" w:rsidRDefault="009420A6" w:rsidP="008A6E09">
      <w:pPr>
        <w:shd w:val="clear" w:color="auto" w:fill="FFFFFF"/>
        <w:outlineLvl w:val="1"/>
        <w:rPr>
          <w:b/>
          <w:bCs/>
          <w:caps/>
          <w:color w:val="364A9C"/>
          <w:sz w:val="32"/>
          <w:szCs w:val="32"/>
          <w:lang w:eastAsia="en-GB"/>
        </w:rPr>
      </w:pPr>
    </w:p>
    <w:p w:rsidR="00B51F3F" w:rsidRPr="008A6E09" w:rsidRDefault="008A6E09" w:rsidP="008A6E09">
      <w:pPr>
        <w:shd w:val="clear" w:color="auto" w:fill="FFFFFF"/>
        <w:outlineLvl w:val="1"/>
        <w:rPr>
          <w:b/>
          <w:bCs/>
          <w:caps/>
          <w:color w:val="364A9C"/>
          <w:sz w:val="32"/>
          <w:szCs w:val="32"/>
          <w:lang w:eastAsia="en-GB"/>
        </w:rPr>
      </w:pPr>
      <w:r>
        <w:rPr>
          <w:b/>
          <w:bCs/>
          <w:caps/>
          <w:color w:val="364A9C"/>
          <w:sz w:val="32"/>
          <w:szCs w:val="32"/>
          <w:lang w:eastAsia="en-GB"/>
        </w:rPr>
        <w:t>C</w:t>
      </w:r>
      <w:r w:rsidR="00B51F3F" w:rsidRPr="008A6E09">
        <w:rPr>
          <w:b/>
          <w:bCs/>
          <w:caps/>
          <w:color w:val="364A9C"/>
          <w:sz w:val="32"/>
          <w:szCs w:val="32"/>
          <w:lang w:eastAsia="en-GB"/>
        </w:rPr>
        <w:t>ORRECTLY IDENTIFYING YOUR REQUESTS</w:t>
      </w:r>
    </w:p>
    <w:p w:rsidR="00B51F3F" w:rsidRPr="008A6E09" w:rsidRDefault="00B51F3F" w:rsidP="008A6E09">
      <w:pPr>
        <w:ind w:right="26"/>
        <w:rPr>
          <w:rFonts w:ascii="Palatino Linotype" w:hAnsi="Palatino Linotype"/>
          <w:color w:val="6B7DCA"/>
          <w:shd w:val="clear" w:color="auto" w:fill="FFFFFF"/>
        </w:rPr>
      </w:pPr>
      <w:r w:rsidRPr="008A6E09">
        <w:rPr>
          <w:rFonts w:ascii="Palatino Linotype" w:hAnsi="Palatino Linotype"/>
          <w:color w:val="6B7DCA"/>
          <w:shd w:val="clear" w:color="auto" w:fill="FFFFFF"/>
        </w:rPr>
        <w:t xml:space="preserve">Please provide the following information so that we can easily identify your requests and book them into the correct requestor when they are received in our laboratory. </w:t>
      </w:r>
      <w:r w:rsidR="008A6E09" w:rsidRPr="008A6E09">
        <w:rPr>
          <w:rFonts w:ascii="Palatino Linotype" w:hAnsi="Palatino Linotype"/>
          <w:bCs/>
          <w:color w:val="6B7DCA"/>
          <w:shd w:val="clear" w:color="auto" w:fill="FFFFFF"/>
        </w:rPr>
        <w:t xml:space="preserve">Please provide an example request form so that we </w:t>
      </w:r>
      <w:r w:rsidR="008A6E09">
        <w:rPr>
          <w:rFonts w:ascii="Palatino Linotype" w:hAnsi="Palatino Linotype"/>
          <w:bCs/>
          <w:color w:val="6B7DCA"/>
          <w:shd w:val="clear" w:color="auto" w:fill="FFFFFF"/>
        </w:rPr>
        <w:t>can easily identify your requests.</w:t>
      </w:r>
    </w:p>
    <w:p w:rsidR="00B51F3F" w:rsidRPr="008A6E09" w:rsidRDefault="00B51F3F" w:rsidP="008A6E09">
      <w:pPr>
        <w:ind w:left="-900" w:right="26"/>
        <w:jc w:val="center"/>
        <w:rPr>
          <w:rFonts w:ascii="Palatino Linotype" w:hAnsi="Palatino Linotype"/>
          <w:bCs/>
          <w:color w:val="6B7DCA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1"/>
        <w:gridCol w:w="7545"/>
      </w:tblGrid>
      <w:tr w:rsidR="00B51F3F" w:rsidRPr="008A6E09" w:rsidTr="00FC236B">
        <w:trPr>
          <w:trHeight w:val="705"/>
        </w:trPr>
        <w:tc>
          <w:tcPr>
            <w:tcW w:w="2943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  <w:t xml:space="preserve">Organisation name </w:t>
            </w:r>
          </w:p>
          <w:p w:rsidR="00B51F3F" w:rsidRPr="00FC236B" w:rsidRDefault="00B11626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z w:val="16"/>
                <w:szCs w:val="16"/>
                <w:shd w:val="clear" w:color="auto" w:fill="FFFFFF"/>
              </w:rPr>
            </w:pPr>
            <w:r w:rsidRPr="00FC236B">
              <w:rPr>
                <w:rFonts w:ascii="Palatino Linotype" w:hAnsi="Palatino Linotype"/>
                <w:bCs/>
                <w:color w:val="6B7DCA"/>
                <w:sz w:val="16"/>
                <w:szCs w:val="16"/>
                <w:shd w:val="clear" w:color="auto" w:fill="FFFFFF"/>
              </w:rPr>
              <w:t xml:space="preserve">Exactly </w:t>
            </w:r>
            <w:r w:rsidR="00B51F3F" w:rsidRPr="00FC236B">
              <w:rPr>
                <w:rFonts w:ascii="Palatino Linotype" w:hAnsi="Palatino Linotype"/>
                <w:bCs/>
                <w:color w:val="6B7DCA"/>
                <w:sz w:val="16"/>
                <w:szCs w:val="16"/>
                <w:shd w:val="clear" w:color="auto" w:fill="FFFFFF"/>
              </w:rPr>
              <w:t xml:space="preserve">as appears on </w:t>
            </w:r>
            <w:r w:rsidRPr="00FC236B">
              <w:rPr>
                <w:rFonts w:ascii="Palatino Linotype" w:hAnsi="Palatino Linotype"/>
                <w:bCs/>
                <w:color w:val="6B7DCA"/>
                <w:sz w:val="16"/>
                <w:szCs w:val="16"/>
                <w:shd w:val="clear" w:color="auto" w:fill="FFFFFF"/>
              </w:rPr>
              <w:t xml:space="preserve">your </w:t>
            </w:r>
            <w:r w:rsidR="00B51F3F" w:rsidRPr="00FC236B">
              <w:rPr>
                <w:rFonts w:ascii="Palatino Linotype" w:hAnsi="Palatino Linotype"/>
                <w:bCs/>
                <w:color w:val="6B7DCA"/>
                <w:sz w:val="16"/>
                <w:szCs w:val="16"/>
                <w:shd w:val="clear" w:color="auto" w:fill="FFFFFF"/>
              </w:rPr>
              <w:t>request form</w:t>
            </w:r>
          </w:p>
        </w:tc>
        <w:tc>
          <w:tcPr>
            <w:tcW w:w="7739" w:type="dxa"/>
          </w:tcPr>
          <w:p w:rsidR="00B51F3F" w:rsidRPr="008A6E09" w:rsidRDefault="00B51F3F" w:rsidP="008A6E09">
            <w:pPr>
              <w:ind w:left="-900" w:right="26"/>
              <w:jc w:val="center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</w:tr>
      <w:tr w:rsidR="00B51F3F" w:rsidRPr="008A6E09" w:rsidTr="00B51F3F">
        <w:tc>
          <w:tcPr>
            <w:tcW w:w="2943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  <w:t xml:space="preserve">Department name </w:t>
            </w:r>
          </w:p>
          <w:p w:rsidR="00B51F3F" w:rsidRPr="00FC236B" w:rsidRDefault="00B11626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z w:val="16"/>
                <w:szCs w:val="16"/>
                <w:shd w:val="clear" w:color="auto" w:fill="FFFFFF"/>
              </w:rPr>
            </w:pPr>
            <w:r w:rsidRPr="00FC236B">
              <w:rPr>
                <w:rFonts w:ascii="Palatino Linotype" w:hAnsi="Palatino Linotype"/>
                <w:bCs/>
                <w:color w:val="6B7DCA"/>
                <w:sz w:val="16"/>
                <w:szCs w:val="16"/>
                <w:shd w:val="clear" w:color="auto" w:fill="FFFFFF"/>
              </w:rPr>
              <w:t>Exactly as appears on your request form</w:t>
            </w:r>
          </w:p>
        </w:tc>
        <w:tc>
          <w:tcPr>
            <w:tcW w:w="7739" w:type="dxa"/>
          </w:tcPr>
          <w:p w:rsidR="00B51F3F" w:rsidRPr="008A6E09" w:rsidRDefault="00B51F3F" w:rsidP="008A6E09">
            <w:pPr>
              <w:ind w:left="-900" w:right="26"/>
              <w:jc w:val="center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</w:tr>
      <w:tr w:rsidR="00B51F3F" w:rsidRPr="008A6E09" w:rsidTr="008A6E09">
        <w:trPr>
          <w:trHeight w:val="709"/>
        </w:trPr>
        <w:tc>
          <w:tcPr>
            <w:tcW w:w="2943" w:type="dxa"/>
          </w:tcPr>
          <w:p w:rsidR="00B51F3F" w:rsidRPr="008A6E09" w:rsidRDefault="00FC236B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  <w:t>Are you a subscriber of NPEX</w:t>
            </w:r>
          </w:p>
        </w:tc>
        <w:tc>
          <w:tcPr>
            <w:tcW w:w="7739" w:type="dxa"/>
          </w:tcPr>
          <w:p w:rsidR="00B51F3F" w:rsidRPr="008A6E09" w:rsidRDefault="00B51F3F" w:rsidP="008A6E09">
            <w:pPr>
              <w:ind w:left="-900" w:right="26"/>
              <w:jc w:val="center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</w:tr>
    </w:tbl>
    <w:p w:rsidR="00B51F3F" w:rsidRPr="008A6E09" w:rsidRDefault="00B51F3F" w:rsidP="008A6E09">
      <w:pPr>
        <w:ind w:left="-900" w:right="26"/>
        <w:jc w:val="center"/>
        <w:rPr>
          <w:rFonts w:ascii="Palatino Linotype" w:hAnsi="Palatino Linotype"/>
          <w:b/>
          <w:color w:val="6B7DCA"/>
          <w:shd w:val="clear" w:color="auto" w:fill="FFFFFF"/>
        </w:rPr>
      </w:pPr>
    </w:p>
    <w:p w:rsidR="00B51F3F" w:rsidRDefault="00B51F3F" w:rsidP="008A6E09">
      <w:pPr>
        <w:shd w:val="clear" w:color="auto" w:fill="FFFFFF"/>
        <w:outlineLvl w:val="1"/>
        <w:rPr>
          <w:b/>
          <w:caps/>
          <w:color w:val="364A9C"/>
          <w:sz w:val="32"/>
          <w:szCs w:val="32"/>
          <w:lang w:eastAsia="en-GB"/>
        </w:rPr>
      </w:pPr>
      <w:r w:rsidRPr="008A6E09">
        <w:rPr>
          <w:b/>
          <w:caps/>
          <w:color w:val="364A9C"/>
          <w:sz w:val="32"/>
          <w:szCs w:val="32"/>
          <w:lang w:eastAsia="en-GB"/>
        </w:rPr>
        <w:t>Who should reports be sent back to?</w:t>
      </w:r>
    </w:p>
    <w:p w:rsidR="009420A6" w:rsidRPr="009420A6" w:rsidRDefault="00B11626" w:rsidP="009420A6">
      <w:pPr>
        <w:ind w:right="26"/>
        <w:rPr>
          <w:rFonts w:ascii="Palatino Linotype" w:hAnsi="Palatino Linotype"/>
          <w:bCs/>
          <w:color w:val="6B7DCA"/>
          <w:shd w:val="clear" w:color="auto" w:fill="FFFFFF"/>
        </w:rPr>
      </w:pPr>
      <w:r>
        <w:rPr>
          <w:rFonts w:ascii="Palatino Linotype" w:hAnsi="Palatino Linotype"/>
          <w:bCs/>
          <w:color w:val="6B7DCA"/>
          <w:shd w:val="clear" w:color="auto" w:fill="FFFFFF"/>
        </w:rPr>
        <w:t xml:space="preserve">This can be </w:t>
      </w:r>
      <w:r w:rsidR="00694AE5">
        <w:rPr>
          <w:rFonts w:ascii="Palatino Linotype" w:hAnsi="Palatino Linotype"/>
          <w:bCs/>
          <w:color w:val="6B7DCA"/>
          <w:shd w:val="clear" w:color="auto" w:fill="FFFFFF"/>
        </w:rPr>
        <w:t>an individual</w:t>
      </w:r>
      <w:r>
        <w:rPr>
          <w:rFonts w:ascii="Palatino Linotype" w:hAnsi="Palatino Linotype"/>
          <w:bCs/>
          <w:color w:val="6B7DCA"/>
          <w:shd w:val="clear" w:color="auto" w:fill="FFFFFF"/>
        </w:rPr>
        <w:t xml:space="preserve"> or generic </w:t>
      </w:r>
      <w:r w:rsidR="00694AE5">
        <w:rPr>
          <w:rFonts w:ascii="Palatino Linotype" w:hAnsi="Palatino Linotype"/>
          <w:bCs/>
          <w:color w:val="6B7DCA"/>
          <w:shd w:val="clear" w:color="auto" w:fill="FFFFFF"/>
        </w:rPr>
        <w:t>position</w:t>
      </w:r>
      <w:r>
        <w:rPr>
          <w:rFonts w:ascii="Palatino Linotype" w:hAnsi="Palatino Linotype"/>
          <w:bCs/>
          <w:color w:val="6B7DCA"/>
          <w:shd w:val="clear" w:color="auto" w:fill="FFFFFF"/>
        </w:rPr>
        <w:t>. The</w:t>
      </w:r>
      <w:r w:rsidR="009420A6">
        <w:rPr>
          <w:rFonts w:ascii="Palatino Linotype" w:hAnsi="Palatino Linotype"/>
          <w:bCs/>
          <w:color w:val="6B7DCA"/>
          <w:shd w:val="clear" w:color="auto" w:fill="FFFFFF"/>
        </w:rPr>
        <w:t xml:space="preserve"> paper </w:t>
      </w:r>
      <w:r>
        <w:rPr>
          <w:rFonts w:ascii="Palatino Linotype" w:hAnsi="Palatino Linotype"/>
          <w:bCs/>
          <w:color w:val="6B7DCA"/>
          <w:shd w:val="clear" w:color="auto" w:fill="FFFFFF"/>
        </w:rPr>
        <w:t xml:space="preserve">hard </w:t>
      </w:r>
      <w:r w:rsidR="009420A6">
        <w:rPr>
          <w:rFonts w:ascii="Palatino Linotype" w:hAnsi="Palatino Linotype"/>
          <w:bCs/>
          <w:color w:val="6B7DCA"/>
          <w:shd w:val="clear" w:color="auto" w:fill="FFFFFF"/>
        </w:rPr>
        <w:t xml:space="preserve">copy of the </w:t>
      </w:r>
      <w:r>
        <w:rPr>
          <w:rFonts w:ascii="Palatino Linotype" w:hAnsi="Palatino Linotype"/>
          <w:bCs/>
          <w:color w:val="6B7DCA"/>
          <w:shd w:val="clear" w:color="auto" w:fill="FFFFFF"/>
        </w:rPr>
        <w:t>report will be sent in the post to this address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38"/>
        <w:gridCol w:w="7552"/>
      </w:tblGrid>
      <w:tr w:rsidR="00B51F3F" w:rsidTr="00B51F3F"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Name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color w:val="6B7DCA"/>
                <w:shd w:val="clear" w:color="auto" w:fill="FFFFFF"/>
              </w:rPr>
            </w:pPr>
          </w:p>
        </w:tc>
      </w:tr>
      <w:tr w:rsidR="00B51F3F" w:rsidTr="00B51F3F"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Address</w:t>
            </w:r>
            <w:r w:rsidR="00694AE5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 xml:space="preserve"> &amp; Postcode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color w:val="6B7DCA"/>
                <w:shd w:val="clear" w:color="auto" w:fill="FFFFFF"/>
              </w:rPr>
            </w:pPr>
          </w:p>
        </w:tc>
      </w:tr>
      <w:tr w:rsidR="00B51F3F" w:rsidTr="00B51F3F"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Email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color w:val="6B7DCA"/>
                <w:shd w:val="clear" w:color="auto" w:fill="FFFFFF"/>
              </w:rPr>
            </w:pPr>
          </w:p>
        </w:tc>
      </w:tr>
      <w:tr w:rsidR="00B51F3F" w:rsidTr="009420A6">
        <w:trPr>
          <w:trHeight w:val="611"/>
        </w:trPr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Telephone number</w:t>
            </w: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color w:val="6B7DCA"/>
                <w:shd w:val="clear" w:color="auto" w:fill="FFFFFF"/>
              </w:rPr>
            </w:pPr>
          </w:p>
        </w:tc>
      </w:tr>
    </w:tbl>
    <w:p w:rsidR="00B51F3F" w:rsidRPr="008A6E09" w:rsidRDefault="00B51F3F" w:rsidP="008A6E09">
      <w:pPr>
        <w:ind w:left="-900" w:right="26"/>
        <w:jc w:val="center"/>
        <w:rPr>
          <w:rFonts w:ascii="Palatino Linotype" w:hAnsi="Palatino Linotype"/>
          <w:bCs/>
          <w:color w:val="6B7DCA"/>
          <w:shd w:val="clear" w:color="auto" w:fill="FFFFFF"/>
        </w:rPr>
      </w:pPr>
    </w:p>
    <w:p w:rsidR="00B51F3F" w:rsidRPr="008A6E09" w:rsidRDefault="00B51F3F" w:rsidP="008A6E09">
      <w:pPr>
        <w:shd w:val="clear" w:color="auto" w:fill="FFFFFF"/>
        <w:outlineLvl w:val="1"/>
        <w:rPr>
          <w:b/>
          <w:bCs/>
          <w:caps/>
          <w:color w:val="364A9C"/>
          <w:sz w:val="32"/>
          <w:szCs w:val="32"/>
          <w:lang w:eastAsia="en-GB"/>
        </w:rPr>
      </w:pPr>
      <w:r w:rsidRPr="008A6E09">
        <w:rPr>
          <w:b/>
          <w:bCs/>
          <w:caps/>
          <w:color w:val="364A9C"/>
          <w:sz w:val="32"/>
          <w:szCs w:val="32"/>
          <w:lang w:eastAsia="en-GB"/>
        </w:rPr>
        <w:t>Address for invoices to be sent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32"/>
        <w:gridCol w:w="7558"/>
      </w:tblGrid>
      <w:tr w:rsidR="00B51F3F" w:rsidTr="00535C5E"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  <w:t>Name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</w:tr>
      <w:tr w:rsidR="00B51F3F" w:rsidTr="00535C5E">
        <w:tc>
          <w:tcPr>
            <w:tcW w:w="2977" w:type="dxa"/>
          </w:tcPr>
          <w:p w:rsidR="00694AE5" w:rsidRPr="008A6E09" w:rsidRDefault="00694AE5" w:rsidP="00694AE5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Address</w:t>
            </w: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 xml:space="preserve"> &amp; Postcode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</w:tr>
      <w:tr w:rsidR="00B51F3F" w:rsidTr="00535C5E"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  <w:t>Email</w:t>
            </w:r>
            <w:r w:rsidR="00694AE5"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  <w:t xml:space="preserve"> for invoice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</w:tr>
      <w:tr w:rsidR="00B51F3F" w:rsidTr="009420A6">
        <w:trPr>
          <w:trHeight w:val="574"/>
        </w:trPr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  <w:t>Telephone number</w:t>
            </w: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</w:p>
        </w:tc>
      </w:tr>
      <w:tr w:rsidR="00A65BAA" w:rsidTr="009420A6">
        <w:trPr>
          <w:trHeight w:val="574"/>
        </w:trPr>
        <w:tc>
          <w:tcPr>
            <w:tcW w:w="2977" w:type="dxa"/>
          </w:tcPr>
          <w:p w:rsidR="00A65BAA" w:rsidRPr="008A6E09" w:rsidRDefault="00A65BAA" w:rsidP="008A6E09">
            <w:pPr>
              <w:ind w:right="26"/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bCs/>
                <w:color w:val="6B7DCA"/>
                <w:shd w:val="clear" w:color="auto" w:fill="FFFFFF"/>
              </w:rPr>
              <w:t>Purchase Order Number</w:t>
            </w:r>
          </w:p>
        </w:tc>
        <w:tc>
          <w:tcPr>
            <w:tcW w:w="7739" w:type="dxa"/>
          </w:tcPr>
          <w:p w:rsidR="00A65BAA" w:rsidRPr="00233581" w:rsidRDefault="00A65BAA" w:rsidP="00694AE5">
            <w:pPr>
              <w:ind w:right="26"/>
              <w:rPr>
                <w:rFonts w:ascii="Palatino Linotype" w:hAnsi="Palatino Linotype"/>
                <w:b/>
                <w:bCs/>
                <w:color w:val="6B7DCA"/>
                <w:sz w:val="22"/>
                <w:szCs w:val="22"/>
                <w:shd w:val="clear" w:color="auto" w:fill="FFFFFF"/>
              </w:rPr>
            </w:pPr>
            <w:r w:rsidRPr="00233581">
              <w:rPr>
                <w:rFonts w:ascii="Palatino Linotype" w:hAnsi="Palatino Linotype"/>
                <w:b/>
                <w:bCs/>
                <w:color w:val="6B7DCA"/>
                <w:sz w:val="22"/>
                <w:szCs w:val="22"/>
                <w:shd w:val="clear" w:color="auto" w:fill="FFFFFF"/>
              </w:rPr>
              <w:t xml:space="preserve">If your organisation requires PO number, please </w:t>
            </w:r>
            <w:r w:rsidR="00694AE5">
              <w:rPr>
                <w:rFonts w:ascii="Palatino Linotype" w:hAnsi="Palatino Linotype"/>
                <w:b/>
                <w:bCs/>
                <w:color w:val="6B7DCA"/>
                <w:sz w:val="22"/>
                <w:szCs w:val="22"/>
                <w:shd w:val="clear" w:color="auto" w:fill="FFFFFF"/>
              </w:rPr>
              <w:t>enter here</w:t>
            </w:r>
            <w:r w:rsidRPr="00233581">
              <w:rPr>
                <w:rFonts w:ascii="Palatino Linotype" w:hAnsi="Palatino Linotype"/>
                <w:b/>
                <w:bCs/>
                <w:color w:val="6B7DCA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B51F3F" w:rsidRPr="008A6E09" w:rsidRDefault="00B51F3F" w:rsidP="008A6E09">
      <w:pPr>
        <w:ind w:left="-900" w:right="26"/>
        <w:jc w:val="center"/>
        <w:rPr>
          <w:rFonts w:ascii="Palatino Linotype" w:hAnsi="Palatino Linotype"/>
          <w:b/>
          <w:color w:val="6B7DCA"/>
          <w:shd w:val="clear" w:color="auto" w:fill="FFFFFF"/>
        </w:rPr>
      </w:pPr>
    </w:p>
    <w:p w:rsidR="00EB0198" w:rsidRDefault="00EB0198">
      <w:pPr>
        <w:rPr>
          <w:b/>
          <w:caps/>
          <w:color w:val="364A9C"/>
          <w:sz w:val="32"/>
          <w:szCs w:val="32"/>
          <w:lang w:eastAsia="en-GB"/>
        </w:rPr>
      </w:pPr>
    </w:p>
    <w:p w:rsidR="008A6E09" w:rsidRPr="00D14083" w:rsidRDefault="00B51F3F" w:rsidP="008A6E09">
      <w:pPr>
        <w:shd w:val="clear" w:color="auto" w:fill="FFFFFF"/>
        <w:outlineLvl w:val="1"/>
        <w:rPr>
          <w:b/>
          <w:caps/>
          <w:color w:val="364A9C"/>
          <w:sz w:val="32"/>
          <w:szCs w:val="32"/>
          <w:lang w:eastAsia="en-GB"/>
        </w:rPr>
      </w:pPr>
      <w:r w:rsidRPr="008A6E09">
        <w:rPr>
          <w:b/>
          <w:caps/>
          <w:color w:val="364A9C"/>
          <w:sz w:val="32"/>
          <w:szCs w:val="32"/>
          <w:lang w:eastAsia="en-GB"/>
        </w:rPr>
        <w:lastRenderedPageBreak/>
        <w:t>Paying organisation: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38"/>
        <w:gridCol w:w="7552"/>
      </w:tblGrid>
      <w:tr w:rsidR="00B51F3F" w:rsidTr="00535C5E"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Name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B51F3F" w:rsidTr="00535C5E">
        <w:tc>
          <w:tcPr>
            <w:tcW w:w="2977" w:type="dxa"/>
          </w:tcPr>
          <w:p w:rsidR="00694AE5" w:rsidRPr="008A6E09" w:rsidRDefault="00694AE5" w:rsidP="00694AE5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Address</w:t>
            </w: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 xml:space="preserve"> &amp; Postcode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B51F3F" w:rsidTr="00535C5E"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Email</w:t>
            </w:r>
          </w:p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B51F3F" w:rsidTr="009420A6">
        <w:trPr>
          <w:trHeight w:val="566"/>
        </w:trPr>
        <w:tc>
          <w:tcPr>
            <w:tcW w:w="2977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 w:rsidRPr="008A6E09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Telephone number</w:t>
            </w:r>
          </w:p>
        </w:tc>
        <w:tc>
          <w:tcPr>
            <w:tcW w:w="7739" w:type="dxa"/>
          </w:tcPr>
          <w:p w:rsidR="00B51F3F" w:rsidRPr="008A6E09" w:rsidRDefault="00B51F3F" w:rsidP="008A6E09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</w:tbl>
    <w:p w:rsidR="00FD202E" w:rsidRDefault="00FD202E" w:rsidP="00FD202E">
      <w:pPr>
        <w:shd w:val="clear" w:color="auto" w:fill="FFFFFF"/>
        <w:outlineLvl w:val="1"/>
        <w:rPr>
          <w:b/>
          <w:caps/>
          <w:color w:val="364A9C"/>
          <w:sz w:val="32"/>
          <w:szCs w:val="32"/>
          <w:lang w:eastAsia="en-GB"/>
        </w:rPr>
      </w:pPr>
    </w:p>
    <w:p w:rsidR="00A65BAA" w:rsidRDefault="00B11626" w:rsidP="00EB0198">
      <w:p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r>
        <w:rPr>
          <w:rFonts w:ascii="Palatino Linotype" w:hAnsi="Palatino Linotype"/>
          <w:b/>
          <w:color w:val="6B7DCA"/>
          <w:shd w:val="clear" w:color="auto" w:fill="FFFFFF"/>
        </w:rPr>
        <w:t>In general w</w:t>
      </w:r>
      <w:r w:rsidR="00A65BAA">
        <w:rPr>
          <w:rFonts w:ascii="Palatino Linotype" w:hAnsi="Palatino Linotype"/>
          <w:b/>
          <w:color w:val="6B7DCA"/>
          <w:shd w:val="clear" w:color="auto" w:fill="FFFFFF"/>
        </w:rPr>
        <w:t xml:space="preserve">e </w:t>
      </w:r>
      <w:r w:rsidR="00D222A6">
        <w:rPr>
          <w:rFonts w:ascii="Palatino Linotype" w:hAnsi="Palatino Linotype"/>
          <w:b/>
          <w:color w:val="6B7DCA"/>
          <w:shd w:val="clear" w:color="auto" w:fill="FFFFFF"/>
        </w:rPr>
        <w:t>would</w:t>
      </w:r>
      <w:r>
        <w:rPr>
          <w:rFonts w:ascii="Palatino Linotype" w:hAnsi="Palatino Linotype"/>
          <w:b/>
          <w:color w:val="6B7DCA"/>
          <w:shd w:val="clear" w:color="auto" w:fill="FFFFFF"/>
        </w:rPr>
        <w:t xml:space="preserve"> always recommend that</w:t>
      </w:r>
      <w:r w:rsidR="00D222A6">
        <w:rPr>
          <w:rFonts w:ascii="Palatino Linotype" w:hAnsi="Palatino Linotype"/>
          <w:b/>
          <w:color w:val="6B7DCA"/>
          <w:shd w:val="clear" w:color="auto" w:fill="FFFFFF"/>
        </w:rPr>
        <w:t xml:space="preserve"> samples </w:t>
      </w:r>
      <w:r>
        <w:rPr>
          <w:rFonts w:ascii="Palatino Linotype" w:hAnsi="Palatino Linotype"/>
          <w:b/>
          <w:color w:val="6B7DCA"/>
          <w:shd w:val="clear" w:color="auto" w:fill="FFFFFF"/>
        </w:rPr>
        <w:t>are</w:t>
      </w:r>
      <w:r w:rsidR="00D222A6">
        <w:rPr>
          <w:rFonts w:ascii="Palatino Linotype" w:hAnsi="Palatino Linotype"/>
          <w:b/>
          <w:color w:val="6B7DCA"/>
          <w:shd w:val="clear" w:color="auto" w:fill="FFFFFF"/>
        </w:rPr>
        <w:t xml:space="preserve"> sent f</w:t>
      </w:r>
      <w:r w:rsidR="00A65BAA">
        <w:rPr>
          <w:rFonts w:ascii="Palatino Linotype" w:hAnsi="Palatino Linotype"/>
          <w:b/>
          <w:color w:val="6B7DCA"/>
          <w:shd w:val="clear" w:color="auto" w:fill="FFFFFF"/>
        </w:rPr>
        <w:t>r</w:t>
      </w:r>
      <w:r w:rsidR="00D222A6">
        <w:rPr>
          <w:rFonts w:ascii="Palatino Linotype" w:hAnsi="Palatino Linotype"/>
          <w:b/>
          <w:color w:val="6B7DCA"/>
          <w:shd w:val="clear" w:color="auto" w:fill="FFFFFF"/>
        </w:rPr>
        <w:t>o</w:t>
      </w:r>
      <w:r w:rsidR="00A65BAA">
        <w:rPr>
          <w:rFonts w:ascii="Palatino Linotype" w:hAnsi="Palatino Linotype"/>
          <w:b/>
          <w:color w:val="6B7DCA"/>
          <w:shd w:val="clear" w:color="auto" w:fill="FFFFFF"/>
        </w:rPr>
        <w:t xml:space="preserve">m </w:t>
      </w:r>
      <w:r>
        <w:rPr>
          <w:rFonts w:ascii="Palatino Linotype" w:hAnsi="Palatino Linotype"/>
          <w:b/>
          <w:color w:val="6B7DCA"/>
          <w:shd w:val="clear" w:color="auto" w:fill="FFFFFF"/>
        </w:rPr>
        <w:t xml:space="preserve">your local Pathology </w:t>
      </w:r>
      <w:r w:rsidR="00A65BAA">
        <w:rPr>
          <w:rFonts w:ascii="Palatino Linotype" w:hAnsi="Palatino Linotype"/>
          <w:b/>
          <w:color w:val="6B7DCA"/>
          <w:shd w:val="clear" w:color="auto" w:fill="FFFFFF"/>
        </w:rPr>
        <w:t>Labora</w:t>
      </w:r>
      <w:r w:rsidR="00D222A6">
        <w:rPr>
          <w:rFonts w:ascii="Palatino Linotype" w:hAnsi="Palatino Linotype"/>
          <w:b/>
          <w:color w:val="6B7DCA"/>
          <w:shd w:val="clear" w:color="auto" w:fill="FFFFFF"/>
        </w:rPr>
        <w:t>tor</w:t>
      </w:r>
      <w:r>
        <w:rPr>
          <w:rFonts w:ascii="Palatino Linotype" w:hAnsi="Palatino Linotype"/>
          <w:b/>
          <w:color w:val="6B7DCA"/>
          <w:shd w:val="clear" w:color="auto" w:fill="FFFFFF"/>
        </w:rPr>
        <w:t>y</w:t>
      </w:r>
      <w:r w:rsidR="00D222A6">
        <w:rPr>
          <w:rFonts w:ascii="Palatino Linotype" w:hAnsi="Palatino Linotype"/>
          <w:b/>
          <w:color w:val="6B7DCA"/>
          <w:shd w:val="clear" w:color="auto" w:fill="FFFFFF"/>
        </w:rPr>
        <w:t xml:space="preserve"> for the following reason:</w:t>
      </w:r>
      <w:r w:rsidR="00A65BAA">
        <w:rPr>
          <w:rFonts w:ascii="Palatino Linotype" w:hAnsi="Palatino Linotype"/>
          <w:b/>
          <w:color w:val="6B7DCA"/>
          <w:shd w:val="clear" w:color="auto" w:fill="FFFFFF"/>
        </w:rPr>
        <w:t xml:space="preserve">  </w:t>
      </w:r>
    </w:p>
    <w:p w:rsidR="002126FC" w:rsidRPr="00233581" w:rsidRDefault="002126FC" w:rsidP="00233581">
      <w:pPr>
        <w:pStyle w:val="ListParagraph"/>
        <w:numPr>
          <w:ilvl w:val="0"/>
          <w:numId w:val="5"/>
        </w:num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r w:rsidRPr="00233581">
        <w:rPr>
          <w:rFonts w:ascii="Palatino Linotype" w:hAnsi="Palatino Linotype"/>
          <w:b/>
          <w:color w:val="6B7DCA"/>
          <w:shd w:val="clear" w:color="auto" w:fill="FFFFFF"/>
        </w:rPr>
        <w:t>You get to use your local form and normal laboratory transport arrangements</w:t>
      </w:r>
    </w:p>
    <w:p w:rsidR="002126FC" w:rsidRPr="00233581" w:rsidRDefault="002126FC" w:rsidP="00233581">
      <w:pPr>
        <w:pStyle w:val="ListParagraph"/>
        <w:numPr>
          <w:ilvl w:val="0"/>
          <w:numId w:val="5"/>
        </w:num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r w:rsidRPr="00233581">
        <w:rPr>
          <w:rFonts w:ascii="Palatino Linotype" w:hAnsi="Palatino Linotype"/>
          <w:b/>
          <w:color w:val="6B7DCA"/>
          <w:shd w:val="clear" w:color="auto" w:fill="FFFFFF"/>
        </w:rPr>
        <w:t>The samples are shipped according to the rules that govern biological specimens in the post</w:t>
      </w:r>
    </w:p>
    <w:p w:rsidR="002126FC" w:rsidRPr="00233581" w:rsidRDefault="002126FC" w:rsidP="00233581">
      <w:pPr>
        <w:pStyle w:val="ListParagraph"/>
        <w:numPr>
          <w:ilvl w:val="0"/>
          <w:numId w:val="5"/>
        </w:num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r w:rsidRPr="00233581">
        <w:rPr>
          <w:rFonts w:ascii="Palatino Linotype" w:hAnsi="Palatino Linotype"/>
          <w:b/>
          <w:color w:val="6B7DCA"/>
          <w:shd w:val="clear" w:color="auto" w:fill="FFFFFF"/>
        </w:rPr>
        <w:t xml:space="preserve">The </w:t>
      </w:r>
      <w:r w:rsidR="00B11626">
        <w:rPr>
          <w:rFonts w:ascii="Palatino Linotype" w:hAnsi="Palatino Linotype"/>
          <w:b/>
          <w:color w:val="6B7DCA"/>
          <w:shd w:val="clear" w:color="auto" w:fill="FFFFFF"/>
        </w:rPr>
        <w:t>results we report will be recorded</w:t>
      </w:r>
      <w:r w:rsidRPr="00233581">
        <w:rPr>
          <w:rFonts w:ascii="Palatino Linotype" w:hAnsi="Palatino Linotype"/>
          <w:b/>
          <w:color w:val="6B7DCA"/>
          <w:shd w:val="clear" w:color="auto" w:fill="FFFFFF"/>
        </w:rPr>
        <w:t xml:space="preserve"> on the patient</w:t>
      </w:r>
      <w:r w:rsidR="00B11626">
        <w:rPr>
          <w:rFonts w:ascii="Palatino Linotype" w:hAnsi="Palatino Linotype"/>
          <w:b/>
          <w:color w:val="6B7DCA"/>
          <w:shd w:val="clear" w:color="auto" w:fill="FFFFFF"/>
        </w:rPr>
        <w:t>’</w:t>
      </w:r>
      <w:r w:rsidRPr="00233581">
        <w:rPr>
          <w:rFonts w:ascii="Palatino Linotype" w:hAnsi="Palatino Linotype"/>
          <w:b/>
          <w:color w:val="6B7DCA"/>
          <w:shd w:val="clear" w:color="auto" w:fill="FFFFFF"/>
        </w:rPr>
        <w:t>s pathology file</w:t>
      </w:r>
    </w:p>
    <w:p w:rsidR="002126FC" w:rsidRPr="00233581" w:rsidRDefault="002126FC" w:rsidP="00233581">
      <w:pPr>
        <w:pStyle w:val="ListParagraph"/>
        <w:numPr>
          <w:ilvl w:val="0"/>
          <w:numId w:val="5"/>
        </w:num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r w:rsidRPr="00233581">
        <w:rPr>
          <w:rFonts w:ascii="Palatino Linotype" w:hAnsi="Palatino Linotype"/>
          <w:b/>
          <w:color w:val="6B7DCA"/>
          <w:shd w:val="clear" w:color="auto" w:fill="FFFFFF"/>
        </w:rPr>
        <w:t>Invoicing is simplified.</w:t>
      </w:r>
    </w:p>
    <w:p w:rsidR="00A65BAA" w:rsidRDefault="00233581" w:rsidP="00EB0198">
      <w:p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r>
        <w:rPr>
          <w:rFonts w:ascii="Palatino Linotype" w:hAnsi="Palatino Linotype"/>
          <w:b/>
          <w:color w:val="6B7DCA"/>
          <w:shd w:val="clear" w:color="auto" w:fill="FFFFFF"/>
        </w:rPr>
        <w:t>If you are NOT</w:t>
      </w:r>
      <w:r w:rsidR="00A65BAA">
        <w:rPr>
          <w:rFonts w:ascii="Palatino Linotype" w:hAnsi="Palatino Linotype"/>
          <w:b/>
          <w:color w:val="6B7DCA"/>
          <w:shd w:val="clear" w:color="auto" w:fill="FFFFFF"/>
        </w:rPr>
        <w:t xml:space="preserve"> working in a laboratory and filling this form, please sp</w:t>
      </w:r>
      <w:r w:rsidR="00B11626">
        <w:rPr>
          <w:rFonts w:ascii="Palatino Linotype" w:hAnsi="Palatino Linotype"/>
          <w:b/>
          <w:color w:val="6B7DCA"/>
          <w:shd w:val="clear" w:color="auto" w:fill="FFFFFF"/>
        </w:rPr>
        <w:t>eak to your local laboratory to try to</w:t>
      </w:r>
      <w:r w:rsidR="00A65BAA">
        <w:rPr>
          <w:rFonts w:ascii="Palatino Linotype" w:hAnsi="Palatino Linotype"/>
          <w:b/>
          <w:color w:val="6B7DCA"/>
          <w:shd w:val="clear" w:color="auto" w:fill="FFFFFF"/>
        </w:rPr>
        <w:t xml:space="preserve"> arrange </w:t>
      </w:r>
      <w:r w:rsidR="00B11626">
        <w:rPr>
          <w:rFonts w:ascii="Palatino Linotype" w:hAnsi="Palatino Linotype"/>
          <w:b/>
          <w:color w:val="6B7DCA"/>
          <w:shd w:val="clear" w:color="auto" w:fill="FFFFFF"/>
        </w:rPr>
        <w:t>for samples to be sent by</w:t>
      </w:r>
      <w:r w:rsidR="00A65BAA">
        <w:rPr>
          <w:rFonts w:ascii="Palatino Linotype" w:hAnsi="Palatino Linotype"/>
          <w:b/>
          <w:color w:val="6B7DCA"/>
          <w:shd w:val="clear" w:color="auto" w:fill="FFFFFF"/>
        </w:rPr>
        <w:t xml:space="preserve"> </w:t>
      </w:r>
      <w:r w:rsidR="00B11626">
        <w:rPr>
          <w:rFonts w:ascii="Palatino Linotype" w:hAnsi="Palatino Linotype"/>
          <w:b/>
          <w:color w:val="6B7DCA"/>
          <w:shd w:val="clear" w:color="auto" w:fill="FFFFFF"/>
        </w:rPr>
        <w:t>them</w:t>
      </w:r>
      <w:r w:rsidR="002126FC">
        <w:rPr>
          <w:rFonts w:ascii="Palatino Linotype" w:hAnsi="Palatino Linotype"/>
          <w:b/>
          <w:color w:val="6B7DCA"/>
          <w:shd w:val="clear" w:color="auto" w:fill="FFFFFF"/>
        </w:rPr>
        <w:t>.</w:t>
      </w:r>
    </w:p>
    <w:p w:rsidR="00A65BAA" w:rsidRDefault="00A65BAA" w:rsidP="00EB0198">
      <w:p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</w:p>
    <w:p w:rsidR="00B11626" w:rsidRDefault="00EB0198" w:rsidP="00B11626">
      <w:p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r w:rsidRPr="00EB0198">
        <w:rPr>
          <w:rFonts w:ascii="Palatino Linotype" w:hAnsi="Palatino Linotype"/>
          <w:b/>
          <w:color w:val="6B7DCA"/>
          <w:shd w:val="clear" w:color="auto" w:fill="FFFFFF"/>
        </w:rPr>
        <w:t>If you have any que</w:t>
      </w:r>
      <w:r w:rsidR="00B11626">
        <w:rPr>
          <w:rFonts w:ascii="Palatino Linotype" w:hAnsi="Palatino Linotype"/>
          <w:b/>
          <w:color w:val="6B7DCA"/>
          <w:shd w:val="clear" w:color="auto" w:fill="FFFFFF"/>
        </w:rPr>
        <w:t>ries about our referral service, please em</w:t>
      </w:r>
      <w:r w:rsidR="00694AE5">
        <w:rPr>
          <w:rFonts w:ascii="Palatino Linotype" w:hAnsi="Palatino Linotype"/>
          <w:b/>
          <w:color w:val="6B7DCA"/>
          <w:shd w:val="clear" w:color="auto" w:fill="FFFFFF"/>
        </w:rPr>
        <w:t>ail:</w:t>
      </w:r>
    </w:p>
    <w:p w:rsidR="00EB0198" w:rsidRDefault="001655F8" w:rsidP="00B11626">
      <w:p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hyperlink r:id="rId8" w:history="1">
        <w:r w:rsidRPr="0005631D">
          <w:rPr>
            <w:rStyle w:val="Hyperlink"/>
            <w:rFonts w:ascii="Palatino Linotype" w:hAnsi="Palatino Linotype"/>
            <w:b/>
            <w:shd w:val="clear" w:color="auto" w:fill="FFFFFF"/>
          </w:rPr>
          <w:t>rduh.bloodsciencesadmin@nhs.net</w:t>
        </w:r>
      </w:hyperlink>
      <w:r w:rsidR="00B11626">
        <w:rPr>
          <w:rFonts w:ascii="Palatino Linotype" w:hAnsi="Palatino Linotype"/>
          <w:b/>
          <w:color w:val="6B7DCA"/>
          <w:shd w:val="clear" w:color="auto" w:fill="FFFFFF"/>
        </w:rPr>
        <w:t xml:space="preserve"> </w:t>
      </w:r>
    </w:p>
    <w:p w:rsidR="00B11626" w:rsidRDefault="00B11626" w:rsidP="00B11626">
      <w:p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r>
        <w:rPr>
          <w:rFonts w:ascii="Palatino Linotype" w:hAnsi="Palatino Linotype"/>
          <w:b/>
          <w:color w:val="6B7DCA"/>
          <w:shd w:val="clear" w:color="auto" w:fill="FFFFFF"/>
        </w:rPr>
        <w:t xml:space="preserve">For clinical </w:t>
      </w:r>
      <w:r w:rsidR="00480B8E">
        <w:rPr>
          <w:rFonts w:ascii="Palatino Linotype" w:hAnsi="Palatino Linotype"/>
          <w:b/>
          <w:color w:val="6B7DCA"/>
          <w:shd w:val="clear" w:color="auto" w:fill="FFFFFF"/>
        </w:rPr>
        <w:t xml:space="preserve">queries and </w:t>
      </w:r>
      <w:r>
        <w:rPr>
          <w:rFonts w:ascii="Palatino Linotype" w:hAnsi="Palatino Linotype"/>
          <w:b/>
          <w:color w:val="6B7DCA"/>
          <w:shd w:val="clear" w:color="auto" w:fill="FFFFFF"/>
        </w:rPr>
        <w:t>advice, please email</w:t>
      </w:r>
      <w:r w:rsidR="00694AE5">
        <w:rPr>
          <w:rFonts w:ascii="Palatino Linotype" w:hAnsi="Palatino Linotype"/>
          <w:b/>
          <w:color w:val="6B7DCA"/>
          <w:shd w:val="clear" w:color="auto" w:fill="FFFFFF"/>
        </w:rPr>
        <w:t>:</w:t>
      </w:r>
    </w:p>
    <w:p w:rsidR="00B11626" w:rsidRDefault="00135AFA" w:rsidP="00B11626">
      <w:pPr>
        <w:ind w:right="26"/>
        <w:rPr>
          <w:rFonts w:ascii="Palatino Linotype" w:hAnsi="Palatino Linotype"/>
          <w:b/>
          <w:color w:val="6B7DCA"/>
          <w:shd w:val="clear" w:color="auto" w:fill="FFFFFF"/>
        </w:rPr>
      </w:pPr>
      <w:hyperlink r:id="rId9" w:history="1">
        <w:r w:rsidR="00694AE5" w:rsidRPr="000874F2">
          <w:rPr>
            <w:rStyle w:val="Hyperlink"/>
            <w:rFonts w:ascii="Palatino Linotype" w:hAnsi="Palatino Linotype"/>
            <w:b/>
            <w:shd w:val="clear" w:color="auto" w:fill="FFFFFF"/>
          </w:rPr>
          <w:t>rd</w:t>
        </w:r>
        <w:r w:rsidR="001655F8">
          <w:rPr>
            <w:rStyle w:val="Hyperlink"/>
            <w:rFonts w:ascii="Palatino Linotype" w:hAnsi="Palatino Linotype"/>
            <w:b/>
            <w:shd w:val="clear" w:color="auto" w:fill="FFFFFF"/>
          </w:rPr>
          <w:t>uh</w:t>
        </w:r>
        <w:r w:rsidR="00694AE5" w:rsidRPr="000874F2">
          <w:rPr>
            <w:rStyle w:val="Hyperlink"/>
            <w:rFonts w:ascii="Palatino Linotype" w:hAnsi="Palatino Linotype"/>
            <w:b/>
            <w:shd w:val="clear" w:color="auto" w:fill="FFFFFF"/>
          </w:rPr>
          <w:t>.</w:t>
        </w:r>
        <w:r w:rsidR="001655F8">
          <w:rPr>
            <w:rStyle w:val="Hyperlink"/>
            <w:rFonts w:ascii="Palatino Linotype" w:hAnsi="Palatino Linotype"/>
            <w:b/>
            <w:shd w:val="clear" w:color="auto" w:fill="FFFFFF"/>
          </w:rPr>
          <w:t>b</w:t>
        </w:r>
        <w:r w:rsidR="00694AE5" w:rsidRPr="000874F2">
          <w:rPr>
            <w:rStyle w:val="Hyperlink"/>
            <w:rFonts w:ascii="Palatino Linotype" w:hAnsi="Palatino Linotype"/>
            <w:b/>
            <w:shd w:val="clear" w:color="auto" w:fill="FFFFFF"/>
          </w:rPr>
          <w:t>iochem</w:t>
        </w:r>
        <w:bookmarkStart w:id="0" w:name="_GoBack"/>
        <w:bookmarkEnd w:id="0"/>
        <w:r w:rsidR="00694AE5" w:rsidRPr="000874F2">
          <w:rPr>
            <w:rStyle w:val="Hyperlink"/>
            <w:rFonts w:ascii="Palatino Linotype" w:hAnsi="Palatino Linotype"/>
            <w:b/>
            <w:shd w:val="clear" w:color="auto" w:fill="FFFFFF"/>
          </w:rPr>
          <w:t>@nhs.net</w:t>
        </w:r>
      </w:hyperlink>
      <w:r w:rsidR="00694AE5">
        <w:rPr>
          <w:rFonts w:ascii="Palatino Linotype" w:hAnsi="Palatino Linotype"/>
          <w:b/>
          <w:color w:val="6B7DCA"/>
          <w:shd w:val="clear" w:color="auto" w:fill="FFFFFF"/>
        </w:rPr>
        <w:t xml:space="preserve"> </w:t>
      </w:r>
    </w:p>
    <w:p w:rsidR="00FD202E" w:rsidRDefault="00FD202E" w:rsidP="00FD202E">
      <w:pPr>
        <w:shd w:val="clear" w:color="auto" w:fill="FFFFFF"/>
        <w:outlineLvl w:val="1"/>
        <w:rPr>
          <w:b/>
          <w:caps/>
          <w:color w:val="364A9C"/>
          <w:sz w:val="32"/>
          <w:szCs w:val="32"/>
          <w:lang w:eastAsia="en-GB"/>
        </w:rPr>
      </w:pPr>
    </w:p>
    <w:p w:rsidR="00FD202E" w:rsidRDefault="00FD202E" w:rsidP="00FD202E">
      <w:pPr>
        <w:shd w:val="clear" w:color="auto" w:fill="FFFFFF"/>
        <w:outlineLvl w:val="1"/>
        <w:rPr>
          <w:b/>
          <w:caps/>
          <w:color w:val="364A9C"/>
          <w:sz w:val="32"/>
          <w:szCs w:val="32"/>
          <w:lang w:eastAsia="en-GB"/>
        </w:rPr>
      </w:pPr>
      <w:r>
        <w:rPr>
          <w:b/>
          <w:caps/>
          <w:color w:val="364A9C"/>
          <w:sz w:val="32"/>
          <w:szCs w:val="32"/>
          <w:lang w:eastAsia="en-GB"/>
        </w:rPr>
        <w:t>for exeter blood sciences laboratory use only: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983"/>
        <w:gridCol w:w="4507"/>
      </w:tblGrid>
      <w:tr w:rsidR="00132AEE" w:rsidTr="00EB0198">
        <w:tc>
          <w:tcPr>
            <w:tcW w:w="6096" w:type="dxa"/>
          </w:tcPr>
          <w:p w:rsidR="00132AEE" w:rsidRDefault="00132AEE" w:rsidP="00EB0198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Attached example request form</w:t>
            </w:r>
          </w:p>
        </w:tc>
        <w:tc>
          <w:tcPr>
            <w:tcW w:w="4620" w:type="dxa"/>
          </w:tcPr>
          <w:p w:rsidR="00132AEE" w:rsidRPr="008A6E09" w:rsidRDefault="00132AEE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EB0198" w:rsidTr="00EB0198">
        <w:tc>
          <w:tcPr>
            <w:tcW w:w="6096" w:type="dxa"/>
          </w:tcPr>
          <w:p w:rsidR="00EB0198" w:rsidRPr="008A6E09" w:rsidRDefault="00EB0198" w:rsidP="00694AE5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 xml:space="preserve">Principal </w:t>
            </w:r>
            <w:r w:rsidR="00694AE5"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 xml:space="preserve">Organisation Code </w:t>
            </w:r>
          </w:p>
        </w:tc>
        <w:tc>
          <w:tcPr>
            <w:tcW w:w="4620" w:type="dxa"/>
          </w:tcPr>
          <w:p w:rsidR="00EB0198" w:rsidRPr="008A6E09" w:rsidRDefault="00EB0198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EB0198" w:rsidTr="00EB0198">
        <w:tc>
          <w:tcPr>
            <w:tcW w:w="6096" w:type="dxa"/>
          </w:tcPr>
          <w:p w:rsidR="00EB0198" w:rsidRDefault="00694AE5" w:rsidP="00EB0198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Alias Organisation Codes</w:t>
            </w:r>
          </w:p>
        </w:tc>
        <w:tc>
          <w:tcPr>
            <w:tcW w:w="4620" w:type="dxa"/>
          </w:tcPr>
          <w:p w:rsidR="00EB0198" w:rsidRPr="008A6E09" w:rsidRDefault="00EB0198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c>
          <w:tcPr>
            <w:tcW w:w="6096" w:type="dxa"/>
          </w:tcPr>
          <w:p w:rsidR="00694AE5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Principle Location Code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c>
          <w:tcPr>
            <w:tcW w:w="6096" w:type="dxa"/>
          </w:tcPr>
          <w:p w:rsidR="00694AE5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Alias Location Codes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c>
          <w:tcPr>
            <w:tcW w:w="6096" w:type="dxa"/>
          </w:tcPr>
          <w:p w:rsidR="00694AE5" w:rsidRPr="008A6E09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Principal Requestor Code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rPr>
          <w:trHeight w:val="403"/>
        </w:trPr>
        <w:tc>
          <w:tcPr>
            <w:tcW w:w="6096" w:type="dxa"/>
          </w:tcPr>
          <w:p w:rsidR="00694AE5" w:rsidRPr="008A6E09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Alias Requestor Codes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rPr>
          <w:trHeight w:val="408"/>
        </w:trPr>
        <w:tc>
          <w:tcPr>
            <w:tcW w:w="6096" w:type="dxa"/>
          </w:tcPr>
          <w:p w:rsidR="00694AE5" w:rsidRPr="008A6E09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Set-up on IPS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rPr>
          <w:trHeight w:val="414"/>
        </w:trPr>
        <w:tc>
          <w:tcPr>
            <w:tcW w:w="6096" w:type="dxa"/>
          </w:tcPr>
          <w:p w:rsidR="00694AE5" w:rsidRPr="008A6E09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Set-up on Modulab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rPr>
          <w:trHeight w:val="414"/>
        </w:trPr>
        <w:tc>
          <w:tcPr>
            <w:tcW w:w="6096" w:type="dxa"/>
          </w:tcPr>
          <w:p w:rsidR="00694AE5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Booked-in all reports to new location and re-printed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rPr>
          <w:trHeight w:val="414"/>
        </w:trPr>
        <w:tc>
          <w:tcPr>
            <w:tcW w:w="6096" w:type="dxa"/>
          </w:tcPr>
          <w:p w:rsidR="00694AE5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Sent email to relevant staff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  <w:tr w:rsidR="00694AE5" w:rsidTr="00EB0198">
        <w:trPr>
          <w:trHeight w:val="414"/>
        </w:trPr>
        <w:tc>
          <w:tcPr>
            <w:tcW w:w="6096" w:type="dxa"/>
          </w:tcPr>
          <w:p w:rsidR="00694AE5" w:rsidRDefault="00694AE5" w:rsidP="00B37DCD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  <w:r>
              <w:rPr>
                <w:rFonts w:ascii="Palatino Linotype" w:hAnsi="Palatino Linotype"/>
                <w:b/>
                <w:color w:val="6B7DCA"/>
                <w:shd w:val="clear" w:color="auto" w:fill="FFFFFF"/>
              </w:rPr>
              <w:t>Updated database of New Requestors</w:t>
            </w:r>
          </w:p>
        </w:tc>
        <w:tc>
          <w:tcPr>
            <w:tcW w:w="4620" w:type="dxa"/>
          </w:tcPr>
          <w:p w:rsidR="00694AE5" w:rsidRPr="008A6E09" w:rsidRDefault="00694AE5" w:rsidP="00535C5E">
            <w:pPr>
              <w:ind w:right="26"/>
              <w:rPr>
                <w:rFonts w:ascii="Palatino Linotype" w:hAnsi="Palatino Linotype"/>
                <w:b/>
                <w:color w:val="6B7DCA"/>
                <w:shd w:val="clear" w:color="auto" w:fill="FFFFFF"/>
              </w:rPr>
            </w:pPr>
          </w:p>
        </w:tc>
      </w:tr>
    </w:tbl>
    <w:p w:rsidR="00FD202E" w:rsidRPr="00233581" w:rsidRDefault="00FD202E" w:rsidP="00694AE5">
      <w:pPr>
        <w:shd w:val="clear" w:color="auto" w:fill="FFFFFF"/>
        <w:outlineLvl w:val="1"/>
        <w:rPr>
          <w:caps/>
          <w:color w:val="364A9C"/>
          <w:sz w:val="32"/>
          <w:szCs w:val="32"/>
          <w:lang w:eastAsia="en-GB"/>
        </w:rPr>
      </w:pPr>
    </w:p>
    <w:sectPr w:rsidR="00FD202E" w:rsidRPr="00233581" w:rsidSect="00694AE5">
      <w:headerReference w:type="default" r:id="rId10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AFA" w:rsidRDefault="00135AFA" w:rsidP="00B51F3F">
      <w:r>
        <w:separator/>
      </w:r>
    </w:p>
  </w:endnote>
  <w:endnote w:type="continuationSeparator" w:id="0">
    <w:p w:rsidR="00135AFA" w:rsidRDefault="00135AFA" w:rsidP="00B5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AFA" w:rsidRDefault="00135AFA" w:rsidP="00B51F3F">
      <w:r>
        <w:separator/>
      </w:r>
    </w:p>
  </w:footnote>
  <w:footnote w:type="continuationSeparator" w:id="0">
    <w:p w:rsidR="00135AFA" w:rsidRDefault="00135AFA" w:rsidP="00B51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C5E" w:rsidRDefault="00535C5E" w:rsidP="008A6E09">
    <w:pPr>
      <w:pStyle w:val="Header"/>
      <w:jc w:val="right"/>
      <w:rPr>
        <w:caps/>
        <w:color w:val="364A9C"/>
        <w:szCs w:val="32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6F422EB" wp14:editId="2EEC5256">
          <wp:simplePos x="0" y="0"/>
          <wp:positionH relativeFrom="column">
            <wp:posOffset>12286</wp:posOffset>
          </wp:positionH>
          <wp:positionV relativeFrom="paragraph">
            <wp:posOffset>-266230</wp:posOffset>
          </wp:positionV>
          <wp:extent cx="2194560" cy="901319"/>
          <wp:effectExtent l="0" t="0" r="0" b="0"/>
          <wp:wrapNone/>
          <wp:docPr id="1" name="Picture 1" descr="Exeter Clinical Laboratory Internatio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xeter Clinical Laboratory Internationa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90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E09">
      <w:rPr>
        <w:caps/>
        <w:color w:val="364A9C"/>
        <w:szCs w:val="32"/>
        <w:lang w:eastAsia="en-GB"/>
      </w:rPr>
      <w:t xml:space="preserve"> BLOOD SCIENCES</w:t>
    </w:r>
  </w:p>
  <w:p w:rsidR="00535C5E" w:rsidRPr="008A6E09" w:rsidRDefault="00535C5E" w:rsidP="00EB0198">
    <w:pPr>
      <w:pStyle w:val="Header"/>
      <w:jc w:val="right"/>
      <w:rPr>
        <w:sz w:val="20"/>
      </w:rPr>
    </w:pPr>
    <w:r w:rsidRPr="008A6E09">
      <w:rPr>
        <w:caps/>
        <w:color w:val="364A9C"/>
        <w:szCs w:val="32"/>
        <w:lang w:eastAsia="en-GB"/>
      </w:rPr>
      <w:t xml:space="preserve">version </w:t>
    </w:r>
    <w:r w:rsidR="00694AE5">
      <w:rPr>
        <w:caps/>
        <w:color w:val="364A9C"/>
        <w:szCs w:val="32"/>
        <w:lang w:eastAsia="en-GB"/>
      </w:rPr>
      <w:t>3</w:t>
    </w:r>
  </w:p>
  <w:p w:rsidR="00535C5E" w:rsidRPr="008A6E09" w:rsidRDefault="00535C5E" w:rsidP="008A6E09">
    <w:pPr>
      <w:pStyle w:val="Header"/>
      <w:jc w:val="right"/>
      <w:rPr>
        <w:caps/>
        <w:color w:val="364A9C"/>
        <w:szCs w:val="32"/>
        <w:lang w:eastAsia="en-GB"/>
      </w:rPr>
    </w:pPr>
  </w:p>
  <w:p w:rsidR="00535C5E" w:rsidRPr="008A6E09" w:rsidRDefault="00535C5E" w:rsidP="008A6E09">
    <w:pPr>
      <w:pStyle w:val="Header"/>
      <w:jc w:val="right"/>
      <w:rPr>
        <w:b/>
        <w:caps/>
        <w:color w:val="364A9C"/>
        <w:sz w:val="28"/>
        <w:szCs w:val="32"/>
        <w:lang w:eastAsia="en-GB"/>
      </w:rPr>
    </w:pPr>
    <w:r w:rsidRPr="008A6E09">
      <w:rPr>
        <w:b/>
        <w:caps/>
        <w:color w:val="364A9C"/>
        <w:sz w:val="28"/>
        <w:szCs w:val="32"/>
        <w:lang w:eastAsia="en-GB"/>
      </w:rPr>
      <w:t>external requestor information form</w:t>
    </w:r>
  </w:p>
  <w:p w:rsidR="00535C5E" w:rsidRDefault="00535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7ACC"/>
    <w:multiLevelType w:val="hybridMultilevel"/>
    <w:tmpl w:val="508E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44D06"/>
    <w:multiLevelType w:val="hybridMultilevel"/>
    <w:tmpl w:val="64AA48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652F29"/>
    <w:multiLevelType w:val="hybridMultilevel"/>
    <w:tmpl w:val="0C265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279D2"/>
    <w:multiLevelType w:val="hybridMultilevel"/>
    <w:tmpl w:val="AB9C0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C6F6D"/>
    <w:multiLevelType w:val="hybridMultilevel"/>
    <w:tmpl w:val="D3B2C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0F"/>
    <w:rsid w:val="0000011B"/>
    <w:rsid w:val="000028FF"/>
    <w:rsid w:val="00006C36"/>
    <w:rsid w:val="00006E8C"/>
    <w:rsid w:val="000135A7"/>
    <w:rsid w:val="00013E7A"/>
    <w:rsid w:val="00017A2D"/>
    <w:rsid w:val="00034E5C"/>
    <w:rsid w:val="000361D5"/>
    <w:rsid w:val="000471C3"/>
    <w:rsid w:val="0005220E"/>
    <w:rsid w:val="00054180"/>
    <w:rsid w:val="000550A9"/>
    <w:rsid w:val="00061D01"/>
    <w:rsid w:val="00074DF9"/>
    <w:rsid w:val="000828E4"/>
    <w:rsid w:val="000867AC"/>
    <w:rsid w:val="000A28BC"/>
    <w:rsid w:val="000A5092"/>
    <w:rsid w:val="000B6614"/>
    <w:rsid w:val="000C760C"/>
    <w:rsid w:val="000D0237"/>
    <w:rsid w:val="000E6B90"/>
    <w:rsid w:val="000E72F8"/>
    <w:rsid w:val="000F276B"/>
    <w:rsid w:val="000F35FA"/>
    <w:rsid w:val="000F3659"/>
    <w:rsid w:val="000F5AF2"/>
    <w:rsid w:val="000F62AF"/>
    <w:rsid w:val="001118B2"/>
    <w:rsid w:val="00114E7B"/>
    <w:rsid w:val="0012205A"/>
    <w:rsid w:val="00131002"/>
    <w:rsid w:val="00132AEE"/>
    <w:rsid w:val="00135AFA"/>
    <w:rsid w:val="00137582"/>
    <w:rsid w:val="00140B0D"/>
    <w:rsid w:val="00143355"/>
    <w:rsid w:val="00144D68"/>
    <w:rsid w:val="00145AB9"/>
    <w:rsid w:val="0015265F"/>
    <w:rsid w:val="00153D0C"/>
    <w:rsid w:val="00155151"/>
    <w:rsid w:val="0016074A"/>
    <w:rsid w:val="00164811"/>
    <w:rsid w:val="001655F8"/>
    <w:rsid w:val="00165FFF"/>
    <w:rsid w:val="0017396F"/>
    <w:rsid w:val="00176175"/>
    <w:rsid w:val="0018167D"/>
    <w:rsid w:val="001875A1"/>
    <w:rsid w:val="00195F6B"/>
    <w:rsid w:val="001A5BD5"/>
    <w:rsid w:val="001B6B8F"/>
    <w:rsid w:val="001C5108"/>
    <w:rsid w:val="001C5DFE"/>
    <w:rsid w:val="001D38FB"/>
    <w:rsid w:val="001E06CC"/>
    <w:rsid w:val="001E49D8"/>
    <w:rsid w:val="001E7C6F"/>
    <w:rsid w:val="001F63DA"/>
    <w:rsid w:val="00206EA9"/>
    <w:rsid w:val="002126FC"/>
    <w:rsid w:val="002131E6"/>
    <w:rsid w:val="00216F2F"/>
    <w:rsid w:val="00225D1E"/>
    <w:rsid w:val="002305C3"/>
    <w:rsid w:val="00232296"/>
    <w:rsid w:val="00233581"/>
    <w:rsid w:val="002337A7"/>
    <w:rsid w:val="002442D9"/>
    <w:rsid w:val="00251694"/>
    <w:rsid w:val="00254965"/>
    <w:rsid w:val="00260849"/>
    <w:rsid w:val="002608AD"/>
    <w:rsid w:val="00262FFA"/>
    <w:rsid w:val="002665D3"/>
    <w:rsid w:val="00266DC1"/>
    <w:rsid w:val="00271718"/>
    <w:rsid w:val="00272103"/>
    <w:rsid w:val="0027216B"/>
    <w:rsid w:val="00277BD3"/>
    <w:rsid w:val="00280A8B"/>
    <w:rsid w:val="00287649"/>
    <w:rsid w:val="00297625"/>
    <w:rsid w:val="002A0366"/>
    <w:rsid w:val="002A0D8C"/>
    <w:rsid w:val="002A2A2C"/>
    <w:rsid w:val="002A3CDB"/>
    <w:rsid w:val="002A6E77"/>
    <w:rsid w:val="002C21EA"/>
    <w:rsid w:val="002C2D2C"/>
    <w:rsid w:val="002C65E8"/>
    <w:rsid w:val="002D3F81"/>
    <w:rsid w:val="002E116B"/>
    <w:rsid w:val="002E23D2"/>
    <w:rsid w:val="002E29F0"/>
    <w:rsid w:val="002E46ED"/>
    <w:rsid w:val="002E73F6"/>
    <w:rsid w:val="002F5F84"/>
    <w:rsid w:val="002F719B"/>
    <w:rsid w:val="00305D47"/>
    <w:rsid w:val="00305FE1"/>
    <w:rsid w:val="00316160"/>
    <w:rsid w:val="00321206"/>
    <w:rsid w:val="003218C3"/>
    <w:rsid w:val="00321BEC"/>
    <w:rsid w:val="00331A6A"/>
    <w:rsid w:val="00333EDF"/>
    <w:rsid w:val="00333F85"/>
    <w:rsid w:val="0033551B"/>
    <w:rsid w:val="00352670"/>
    <w:rsid w:val="00360DD1"/>
    <w:rsid w:val="003770F1"/>
    <w:rsid w:val="00380294"/>
    <w:rsid w:val="003819F2"/>
    <w:rsid w:val="00391104"/>
    <w:rsid w:val="00393E68"/>
    <w:rsid w:val="003A2634"/>
    <w:rsid w:val="003B53EC"/>
    <w:rsid w:val="003C07B0"/>
    <w:rsid w:val="003C4DE2"/>
    <w:rsid w:val="003C54DF"/>
    <w:rsid w:val="003D2462"/>
    <w:rsid w:val="003D3DCA"/>
    <w:rsid w:val="003D7883"/>
    <w:rsid w:val="003F251A"/>
    <w:rsid w:val="003F4D01"/>
    <w:rsid w:val="004072D6"/>
    <w:rsid w:val="004115C2"/>
    <w:rsid w:val="004131EE"/>
    <w:rsid w:val="0041368C"/>
    <w:rsid w:val="00416499"/>
    <w:rsid w:val="00424838"/>
    <w:rsid w:val="004331D0"/>
    <w:rsid w:val="00434FB9"/>
    <w:rsid w:val="00443D57"/>
    <w:rsid w:val="00447B9B"/>
    <w:rsid w:val="00452052"/>
    <w:rsid w:val="00452E6B"/>
    <w:rsid w:val="0045370C"/>
    <w:rsid w:val="00455692"/>
    <w:rsid w:val="00462361"/>
    <w:rsid w:val="00462393"/>
    <w:rsid w:val="00480B8E"/>
    <w:rsid w:val="0048618A"/>
    <w:rsid w:val="004956B1"/>
    <w:rsid w:val="004A5518"/>
    <w:rsid w:val="004B5346"/>
    <w:rsid w:val="004C2612"/>
    <w:rsid w:val="004C498C"/>
    <w:rsid w:val="004C6A1B"/>
    <w:rsid w:val="004D6391"/>
    <w:rsid w:val="004D657E"/>
    <w:rsid w:val="004E1329"/>
    <w:rsid w:val="004E28ED"/>
    <w:rsid w:val="004E3CD4"/>
    <w:rsid w:val="004E3E55"/>
    <w:rsid w:val="004E6554"/>
    <w:rsid w:val="004E7E05"/>
    <w:rsid w:val="004F718F"/>
    <w:rsid w:val="004F7F1D"/>
    <w:rsid w:val="00500DF2"/>
    <w:rsid w:val="00505828"/>
    <w:rsid w:val="005175EF"/>
    <w:rsid w:val="005212F6"/>
    <w:rsid w:val="005235FE"/>
    <w:rsid w:val="00527094"/>
    <w:rsid w:val="00531741"/>
    <w:rsid w:val="00535C5E"/>
    <w:rsid w:val="005470FA"/>
    <w:rsid w:val="00547894"/>
    <w:rsid w:val="00552DD6"/>
    <w:rsid w:val="0055685A"/>
    <w:rsid w:val="00557D1C"/>
    <w:rsid w:val="00564A53"/>
    <w:rsid w:val="00565359"/>
    <w:rsid w:val="00576125"/>
    <w:rsid w:val="0057642C"/>
    <w:rsid w:val="00576EC9"/>
    <w:rsid w:val="00576F7B"/>
    <w:rsid w:val="00577239"/>
    <w:rsid w:val="00583197"/>
    <w:rsid w:val="0059326A"/>
    <w:rsid w:val="005945CF"/>
    <w:rsid w:val="00597EA9"/>
    <w:rsid w:val="005A00D3"/>
    <w:rsid w:val="005A1E67"/>
    <w:rsid w:val="005A26D0"/>
    <w:rsid w:val="005A6C5B"/>
    <w:rsid w:val="005B04CC"/>
    <w:rsid w:val="005C6BA7"/>
    <w:rsid w:val="005D3471"/>
    <w:rsid w:val="005E0138"/>
    <w:rsid w:val="005F2907"/>
    <w:rsid w:val="006043EF"/>
    <w:rsid w:val="00624214"/>
    <w:rsid w:val="0062610D"/>
    <w:rsid w:val="0063373F"/>
    <w:rsid w:val="00633D12"/>
    <w:rsid w:val="00653209"/>
    <w:rsid w:val="00654FD6"/>
    <w:rsid w:val="00657BE4"/>
    <w:rsid w:val="00663202"/>
    <w:rsid w:val="00664030"/>
    <w:rsid w:val="006706D3"/>
    <w:rsid w:val="00682387"/>
    <w:rsid w:val="00687BF6"/>
    <w:rsid w:val="00694AE5"/>
    <w:rsid w:val="006955E1"/>
    <w:rsid w:val="006A4D34"/>
    <w:rsid w:val="006B04D4"/>
    <w:rsid w:val="006B3CBB"/>
    <w:rsid w:val="006C46C2"/>
    <w:rsid w:val="006D326E"/>
    <w:rsid w:val="006D4699"/>
    <w:rsid w:val="006E0BE1"/>
    <w:rsid w:val="006E6031"/>
    <w:rsid w:val="0070076B"/>
    <w:rsid w:val="00704660"/>
    <w:rsid w:val="007067DE"/>
    <w:rsid w:val="0071432B"/>
    <w:rsid w:val="007152B6"/>
    <w:rsid w:val="00724210"/>
    <w:rsid w:val="00744A78"/>
    <w:rsid w:val="00746060"/>
    <w:rsid w:val="0075237F"/>
    <w:rsid w:val="0076120A"/>
    <w:rsid w:val="00762A0C"/>
    <w:rsid w:val="007725A8"/>
    <w:rsid w:val="00782769"/>
    <w:rsid w:val="00782BEF"/>
    <w:rsid w:val="00784B53"/>
    <w:rsid w:val="007971F0"/>
    <w:rsid w:val="007A42C8"/>
    <w:rsid w:val="007A66AB"/>
    <w:rsid w:val="007B0205"/>
    <w:rsid w:val="007B0AFE"/>
    <w:rsid w:val="007B41A0"/>
    <w:rsid w:val="007B4361"/>
    <w:rsid w:val="007D3431"/>
    <w:rsid w:val="007D5E0A"/>
    <w:rsid w:val="007E36AC"/>
    <w:rsid w:val="007E6423"/>
    <w:rsid w:val="007E76A4"/>
    <w:rsid w:val="007F0139"/>
    <w:rsid w:val="007F0286"/>
    <w:rsid w:val="007F47CA"/>
    <w:rsid w:val="008024BA"/>
    <w:rsid w:val="00804E71"/>
    <w:rsid w:val="00810175"/>
    <w:rsid w:val="00817AE0"/>
    <w:rsid w:val="00825DD4"/>
    <w:rsid w:val="00833C10"/>
    <w:rsid w:val="00833D5B"/>
    <w:rsid w:val="00837CB7"/>
    <w:rsid w:val="00843D65"/>
    <w:rsid w:val="00853D18"/>
    <w:rsid w:val="008563F6"/>
    <w:rsid w:val="008577A4"/>
    <w:rsid w:val="0087393C"/>
    <w:rsid w:val="00875902"/>
    <w:rsid w:val="00876F15"/>
    <w:rsid w:val="008803FE"/>
    <w:rsid w:val="0088728B"/>
    <w:rsid w:val="0089291A"/>
    <w:rsid w:val="008A657C"/>
    <w:rsid w:val="008A6E09"/>
    <w:rsid w:val="008B432E"/>
    <w:rsid w:val="008B5BAE"/>
    <w:rsid w:val="008C4CB6"/>
    <w:rsid w:val="008C7389"/>
    <w:rsid w:val="008D1E93"/>
    <w:rsid w:val="008E6AB3"/>
    <w:rsid w:val="008F03B6"/>
    <w:rsid w:val="008F1866"/>
    <w:rsid w:val="008F232A"/>
    <w:rsid w:val="008F2B3E"/>
    <w:rsid w:val="00900816"/>
    <w:rsid w:val="00913383"/>
    <w:rsid w:val="00913C14"/>
    <w:rsid w:val="009210F0"/>
    <w:rsid w:val="0092620B"/>
    <w:rsid w:val="00932C3A"/>
    <w:rsid w:val="00936F33"/>
    <w:rsid w:val="009408B4"/>
    <w:rsid w:val="009420A6"/>
    <w:rsid w:val="0094493E"/>
    <w:rsid w:val="00945F5A"/>
    <w:rsid w:val="009505C4"/>
    <w:rsid w:val="00954AFF"/>
    <w:rsid w:val="009611E2"/>
    <w:rsid w:val="009752D1"/>
    <w:rsid w:val="00975E36"/>
    <w:rsid w:val="0097611D"/>
    <w:rsid w:val="00983DB0"/>
    <w:rsid w:val="00984135"/>
    <w:rsid w:val="00991E99"/>
    <w:rsid w:val="00992C95"/>
    <w:rsid w:val="00997DC2"/>
    <w:rsid w:val="009A1808"/>
    <w:rsid w:val="009A2149"/>
    <w:rsid w:val="009A2891"/>
    <w:rsid w:val="009A39C4"/>
    <w:rsid w:val="009B0985"/>
    <w:rsid w:val="009B51D8"/>
    <w:rsid w:val="009B6320"/>
    <w:rsid w:val="009D32C5"/>
    <w:rsid w:val="009D51F3"/>
    <w:rsid w:val="009D701A"/>
    <w:rsid w:val="009F257E"/>
    <w:rsid w:val="00A036C5"/>
    <w:rsid w:val="00A04FC8"/>
    <w:rsid w:val="00A13671"/>
    <w:rsid w:val="00A13B14"/>
    <w:rsid w:val="00A23F3C"/>
    <w:rsid w:val="00A31BE1"/>
    <w:rsid w:val="00A432C0"/>
    <w:rsid w:val="00A442E5"/>
    <w:rsid w:val="00A46AB9"/>
    <w:rsid w:val="00A53D45"/>
    <w:rsid w:val="00A60493"/>
    <w:rsid w:val="00A62A16"/>
    <w:rsid w:val="00A6518E"/>
    <w:rsid w:val="00A65BAA"/>
    <w:rsid w:val="00A724C8"/>
    <w:rsid w:val="00A7306D"/>
    <w:rsid w:val="00A831E5"/>
    <w:rsid w:val="00A904EB"/>
    <w:rsid w:val="00A906CF"/>
    <w:rsid w:val="00A93859"/>
    <w:rsid w:val="00AA1FFD"/>
    <w:rsid w:val="00AA255D"/>
    <w:rsid w:val="00AB58AC"/>
    <w:rsid w:val="00AB5D1B"/>
    <w:rsid w:val="00AC04B1"/>
    <w:rsid w:val="00AC6E3C"/>
    <w:rsid w:val="00AC7759"/>
    <w:rsid w:val="00AD1A6A"/>
    <w:rsid w:val="00AD216E"/>
    <w:rsid w:val="00AD437A"/>
    <w:rsid w:val="00AE03D1"/>
    <w:rsid w:val="00AE17DC"/>
    <w:rsid w:val="00AE22AB"/>
    <w:rsid w:val="00AE7110"/>
    <w:rsid w:val="00AF5403"/>
    <w:rsid w:val="00B02A63"/>
    <w:rsid w:val="00B07901"/>
    <w:rsid w:val="00B11626"/>
    <w:rsid w:val="00B12F57"/>
    <w:rsid w:val="00B16626"/>
    <w:rsid w:val="00B27926"/>
    <w:rsid w:val="00B30FFB"/>
    <w:rsid w:val="00B33FB2"/>
    <w:rsid w:val="00B36865"/>
    <w:rsid w:val="00B43412"/>
    <w:rsid w:val="00B453A7"/>
    <w:rsid w:val="00B46749"/>
    <w:rsid w:val="00B5052A"/>
    <w:rsid w:val="00B51F3F"/>
    <w:rsid w:val="00B66B59"/>
    <w:rsid w:val="00B87153"/>
    <w:rsid w:val="00B920E6"/>
    <w:rsid w:val="00B931A2"/>
    <w:rsid w:val="00BA2985"/>
    <w:rsid w:val="00BA3D5D"/>
    <w:rsid w:val="00BA6596"/>
    <w:rsid w:val="00BA7B8B"/>
    <w:rsid w:val="00BB1146"/>
    <w:rsid w:val="00BB7077"/>
    <w:rsid w:val="00BC2BE0"/>
    <w:rsid w:val="00BC5154"/>
    <w:rsid w:val="00BD182B"/>
    <w:rsid w:val="00BD36DC"/>
    <w:rsid w:val="00BD3B4A"/>
    <w:rsid w:val="00BE209D"/>
    <w:rsid w:val="00BE4F31"/>
    <w:rsid w:val="00BF0966"/>
    <w:rsid w:val="00C03EF1"/>
    <w:rsid w:val="00C04BE5"/>
    <w:rsid w:val="00C12E2F"/>
    <w:rsid w:val="00C13357"/>
    <w:rsid w:val="00C13908"/>
    <w:rsid w:val="00C14A97"/>
    <w:rsid w:val="00C14CDC"/>
    <w:rsid w:val="00C25841"/>
    <w:rsid w:val="00C25FFA"/>
    <w:rsid w:val="00C30A75"/>
    <w:rsid w:val="00C460CE"/>
    <w:rsid w:val="00C62784"/>
    <w:rsid w:val="00C63263"/>
    <w:rsid w:val="00C64C9D"/>
    <w:rsid w:val="00C82B50"/>
    <w:rsid w:val="00C841D1"/>
    <w:rsid w:val="00C86E8F"/>
    <w:rsid w:val="00C87E97"/>
    <w:rsid w:val="00C906AD"/>
    <w:rsid w:val="00C91B1C"/>
    <w:rsid w:val="00C96B19"/>
    <w:rsid w:val="00CB39B2"/>
    <w:rsid w:val="00CB71D6"/>
    <w:rsid w:val="00CB79D5"/>
    <w:rsid w:val="00CD2058"/>
    <w:rsid w:val="00CD29A3"/>
    <w:rsid w:val="00CD54FC"/>
    <w:rsid w:val="00CD6A10"/>
    <w:rsid w:val="00CD737E"/>
    <w:rsid w:val="00CE755D"/>
    <w:rsid w:val="00CF2DF7"/>
    <w:rsid w:val="00CF4B90"/>
    <w:rsid w:val="00CF5BA0"/>
    <w:rsid w:val="00D07F36"/>
    <w:rsid w:val="00D07FED"/>
    <w:rsid w:val="00D12006"/>
    <w:rsid w:val="00D12668"/>
    <w:rsid w:val="00D14083"/>
    <w:rsid w:val="00D15FCF"/>
    <w:rsid w:val="00D1629B"/>
    <w:rsid w:val="00D163FA"/>
    <w:rsid w:val="00D222A6"/>
    <w:rsid w:val="00D2371D"/>
    <w:rsid w:val="00D240D2"/>
    <w:rsid w:val="00D24E89"/>
    <w:rsid w:val="00D3010D"/>
    <w:rsid w:val="00D34B4B"/>
    <w:rsid w:val="00D36C14"/>
    <w:rsid w:val="00D41CFC"/>
    <w:rsid w:val="00D43826"/>
    <w:rsid w:val="00D470AF"/>
    <w:rsid w:val="00D50235"/>
    <w:rsid w:val="00D6243A"/>
    <w:rsid w:val="00D66141"/>
    <w:rsid w:val="00D73745"/>
    <w:rsid w:val="00D74CE6"/>
    <w:rsid w:val="00D75F4E"/>
    <w:rsid w:val="00D81722"/>
    <w:rsid w:val="00D95166"/>
    <w:rsid w:val="00DA4141"/>
    <w:rsid w:val="00DB052D"/>
    <w:rsid w:val="00DB220F"/>
    <w:rsid w:val="00DB3774"/>
    <w:rsid w:val="00DB3EA1"/>
    <w:rsid w:val="00DB5A0A"/>
    <w:rsid w:val="00DB6FE3"/>
    <w:rsid w:val="00DC3132"/>
    <w:rsid w:val="00DC48C9"/>
    <w:rsid w:val="00DC4D71"/>
    <w:rsid w:val="00DC7616"/>
    <w:rsid w:val="00DD07BB"/>
    <w:rsid w:val="00DD0F5B"/>
    <w:rsid w:val="00DD10B5"/>
    <w:rsid w:val="00DD1907"/>
    <w:rsid w:val="00E006A4"/>
    <w:rsid w:val="00E01459"/>
    <w:rsid w:val="00E04C87"/>
    <w:rsid w:val="00E1686B"/>
    <w:rsid w:val="00E17C7B"/>
    <w:rsid w:val="00E231A5"/>
    <w:rsid w:val="00E27E23"/>
    <w:rsid w:val="00E4366C"/>
    <w:rsid w:val="00E44A70"/>
    <w:rsid w:val="00E47555"/>
    <w:rsid w:val="00E53D85"/>
    <w:rsid w:val="00E61CF6"/>
    <w:rsid w:val="00E724FB"/>
    <w:rsid w:val="00E76067"/>
    <w:rsid w:val="00E80C8B"/>
    <w:rsid w:val="00E95EC7"/>
    <w:rsid w:val="00E97588"/>
    <w:rsid w:val="00E97EA3"/>
    <w:rsid w:val="00EA0B33"/>
    <w:rsid w:val="00EA7B37"/>
    <w:rsid w:val="00EB0198"/>
    <w:rsid w:val="00EB0CA1"/>
    <w:rsid w:val="00EB2335"/>
    <w:rsid w:val="00EC0C9B"/>
    <w:rsid w:val="00EC3C70"/>
    <w:rsid w:val="00EC5F9C"/>
    <w:rsid w:val="00EE6F39"/>
    <w:rsid w:val="00F00802"/>
    <w:rsid w:val="00F02040"/>
    <w:rsid w:val="00F02F2A"/>
    <w:rsid w:val="00F0505A"/>
    <w:rsid w:val="00F05AAA"/>
    <w:rsid w:val="00F06129"/>
    <w:rsid w:val="00F1411F"/>
    <w:rsid w:val="00F17485"/>
    <w:rsid w:val="00F235C0"/>
    <w:rsid w:val="00F51ABC"/>
    <w:rsid w:val="00F569D4"/>
    <w:rsid w:val="00F57AE2"/>
    <w:rsid w:val="00F6132F"/>
    <w:rsid w:val="00F61B97"/>
    <w:rsid w:val="00F62EA0"/>
    <w:rsid w:val="00F65917"/>
    <w:rsid w:val="00F65C55"/>
    <w:rsid w:val="00F6634C"/>
    <w:rsid w:val="00F871FA"/>
    <w:rsid w:val="00FA316F"/>
    <w:rsid w:val="00FB2E64"/>
    <w:rsid w:val="00FC1116"/>
    <w:rsid w:val="00FC13D3"/>
    <w:rsid w:val="00FC236B"/>
    <w:rsid w:val="00FC3DA6"/>
    <w:rsid w:val="00FC5C9B"/>
    <w:rsid w:val="00FD202E"/>
    <w:rsid w:val="00FD323C"/>
    <w:rsid w:val="00FD3316"/>
    <w:rsid w:val="00FD5373"/>
    <w:rsid w:val="00FE62D9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7F3D3"/>
  <w15:docId w15:val="{EB16079E-0A03-4CF8-8533-45DEDCE0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220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A6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A6E09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220F"/>
    <w:rPr>
      <w:b/>
      <w:bCs/>
    </w:rPr>
  </w:style>
  <w:style w:type="table" w:styleId="TableElegant">
    <w:name w:val="Table Elegant"/>
    <w:basedOn w:val="TableNormal"/>
    <w:rsid w:val="00DB22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DB22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0802"/>
    <w:pPr>
      <w:ind w:left="720"/>
      <w:contextualSpacing/>
    </w:pPr>
  </w:style>
  <w:style w:type="table" w:styleId="TableGrid">
    <w:name w:val="Table Grid"/>
    <w:basedOn w:val="TableNormal"/>
    <w:rsid w:val="00B51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51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F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51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1F3F"/>
    <w:rPr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A6E09"/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8A6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6E09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8A6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5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uh.bloodsciencesadmin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duh.bloodsciencesadmin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de-tr.Biochemconsultant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Requestor Urine C-peptide/ creatinine ratio</vt:lpstr>
    </vt:vector>
  </TitlesOfParts>
  <Company>Royal Devon and Exeter</Company>
  <LinksUpToDate>false</LinksUpToDate>
  <CharactersWithSpaces>2426</CharactersWithSpaces>
  <SharedDoc>false</SharedDoc>
  <HLinks>
    <vt:vector size="12" baseType="variant">
      <vt:variant>
        <vt:i4>6553621</vt:i4>
      </vt:variant>
      <vt:variant>
        <vt:i4>3</vt:i4>
      </vt:variant>
      <vt:variant>
        <vt:i4>0</vt:i4>
      </vt:variant>
      <vt:variant>
        <vt:i4>5</vt:i4>
      </vt:variant>
      <vt:variant>
        <vt:lpwstr>mailto:Mandy.Perry@nhs.net</vt:lpwstr>
      </vt:variant>
      <vt:variant>
        <vt:lpwstr/>
      </vt:variant>
      <vt:variant>
        <vt:i4>1966192</vt:i4>
      </vt:variant>
      <vt:variant>
        <vt:i4>0</vt:i4>
      </vt:variant>
      <vt:variant>
        <vt:i4>0</vt:i4>
      </vt:variant>
      <vt:variant>
        <vt:i4>5</vt:i4>
      </vt:variant>
      <vt:variant>
        <vt:lpwstr>mailto:Timothy.Mcdonald@nhs.net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Requestor Urine C-peptide/ creatinine ratio</dc:title>
  <dc:creator>Adrian Cudmore</dc:creator>
  <cp:lastModifiedBy>COOPER, Angela (ROYAL DEVON UNIVERSITY HEALTHCARE NHS FOUNDATION TRUST)</cp:lastModifiedBy>
  <cp:revision>2</cp:revision>
  <cp:lastPrinted>2013-06-03T15:21:00Z</cp:lastPrinted>
  <dcterms:created xsi:type="dcterms:W3CDTF">2024-02-22T12:49:00Z</dcterms:created>
  <dcterms:modified xsi:type="dcterms:W3CDTF">2024-02-22T12:49:00Z</dcterms:modified>
</cp:coreProperties>
</file>