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1180"/>
        <w:gridCol w:w="222"/>
      </w:tblGrid>
      <w:tr w:rsidR="00F20458" w:rsidRPr="00514BF7" w:rsidTr="00AA29F9">
        <w:tc>
          <w:tcPr>
            <w:tcW w:w="5701" w:type="dxa"/>
            <w:shd w:val="clear" w:color="auto" w:fill="auto"/>
            <w:vAlign w:val="center"/>
          </w:tcPr>
          <w:p w:rsidR="00F20458" w:rsidRPr="00514BF7" w:rsidRDefault="008B1F98" w:rsidP="004C1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B36ADA" wp14:editId="391727A1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1026795</wp:posOffset>
                      </wp:positionV>
                      <wp:extent cx="90805" cy="170180"/>
                      <wp:effectExtent l="635" t="0" r="3810" b="317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85.8pt;margin-top:80.85pt;width:7.15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581DD6" wp14:editId="777D661E">
                      <wp:extent cx="7125335" cy="1257300"/>
                      <wp:effectExtent l="0" t="0" r="0" b="0"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25335" cy="1257300"/>
                                <a:chOff x="371" y="36"/>
                                <a:chExt cx="11221" cy="1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1" y="36"/>
                                  <a:ext cx="11221" cy="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38" y="313"/>
                                  <a:ext cx="1044" cy="162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561.05pt;height:99pt;mso-position-horizontal-relative:char;mso-position-vertical-relative:line" coordorigin="371,36" coordsize="11221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">
                      <v:shape id="Picture 1" o:spid="_x0000_s1027" type="#_x0000_t75" style="position:absolute;left:371;top:36;width:11221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d1ejFAAAA2gAAAA8AAABkcnMvZG93bnJldi54bWxEj81rAjEUxO8F/4fwhF5KzSpFZGsUP5AW&#10;9NJtD/X22Lxulm5elk3cj//eCILHYWZ+wyzXva1ES40vHSuYThIQxLnTJRcKfr4PrwsQPiBrrByT&#10;goE8rFejpyWm2nX8RW0WChEh7FNUYEKoUyl9bsiin7iaOHp/rrEYomwKqRvsItxWcpYkc2mx5Lhg&#10;sKadofw/u1gF5/aX9i/H82HxNpzMfvsxuG6TKfU87jfvIAL14RG+tz+1ghncrsQb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HdXoxQAAANoAAAAPAAAAAAAAAAAAAAAA&#10;AJ8CAABkcnMvZG93bnJldi54bWxQSwUGAAAAAAQABAD3AAAAkQMAAAAA&#10;">
                        <v:imagedata r:id="rId10" o:title=""/>
                      </v:shape>
                      <v:shape id="Picture 5" o:spid="_x0000_s1028" type="#_x0000_t75" style="position:absolute;left:5238;top:313;width:1044;height:1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TYqXDAAAA2gAAAA8AAABkcnMvZG93bnJldi54bWxEj09rAjEUxO+C3yG8Qi9Ssypo2RpFFKGX&#10;HvwD7fG5ed0s3bysSXS3394IgsdhZn7DzJedrcWVfKgcKxgNMxDEhdMVlwqOh+3bO4gQkTXWjknB&#10;PwVYLvq9Oebatbyj6z6WIkE45KjAxNjkUobCkMUwdA1x8n6dtxiT9KXUHtsEt7UcZ9lUWqw4LRhs&#10;aG2o+NtfrIKTb7/Pu8nMfhWDU7OZWnOJP51Sry/d6gNEpC4+w4/2p1YwgfuVdAPk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NipcMAAADaAAAADwAAAAAAAAAAAAAAAACf&#10;AgAAZHJzL2Rvd25yZXYueG1sUEsFBgAAAAAEAAQA9wAAAI8D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  <w:r w:rsidR="00F20458">
              <w:t xml:space="preserve">   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F20458" w:rsidRPr="00514BF7" w:rsidRDefault="00F20458" w:rsidP="00AA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4C72" w:rsidRPr="00F075E3" w:rsidRDefault="003C4C72" w:rsidP="008B1F98">
      <w:pPr>
        <w:pStyle w:val="Title"/>
        <w:jc w:val="left"/>
        <w:rPr>
          <w:sz w:val="26"/>
          <w:szCs w:val="26"/>
        </w:rPr>
      </w:pPr>
      <w:r w:rsidRPr="00F075E3">
        <w:rPr>
          <w:sz w:val="26"/>
          <w:szCs w:val="26"/>
        </w:rPr>
        <w:t xml:space="preserve">Request for </w:t>
      </w:r>
      <w:r w:rsidRPr="00F075E3">
        <w:rPr>
          <w:i/>
          <w:sz w:val="26"/>
          <w:szCs w:val="26"/>
        </w:rPr>
        <w:t>EGFR</w:t>
      </w:r>
      <w:r w:rsidRPr="00F075E3">
        <w:rPr>
          <w:sz w:val="26"/>
          <w:szCs w:val="26"/>
        </w:rPr>
        <w:t xml:space="preserve"> gene</w:t>
      </w:r>
      <w:r w:rsidR="00B32614">
        <w:rPr>
          <w:sz w:val="26"/>
          <w:szCs w:val="26"/>
        </w:rPr>
        <w:t>,</w:t>
      </w:r>
      <w:r w:rsidRPr="00F075E3">
        <w:rPr>
          <w:sz w:val="26"/>
          <w:szCs w:val="26"/>
        </w:rPr>
        <w:t xml:space="preserve"> </w:t>
      </w:r>
      <w:r w:rsidR="00AB7932">
        <w:rPr>
          <w:sz w:val="26"/>
          <w:szCs w:val="26"/>
        </w:rPr>
        <w:t xml:space="preserve">ALK </w:t>
      </w:r>
      <w:r w:rsidR="008B1F98">
        <w:rPr>
          <w:sz w:val="26"/>
          <w:szCs w:val="26"/>
        </w:rPr>
        <w:t xml:space="preserve">&amp; ROS1 </w:t>
      </w:r>
      <w:r w:rsidR="00AB7932">
        <w:rPr>
          <w:sz w:val="26"/>
          <w:szCs w:val="26"/>
        </w:rPr>
        <w:t>translocation</w:t>
      </w:r>
      <w:r w:rsidR="008B1F98">
        <w:rPr>
          <w:sz w:val="26"/>
          <w:szCs w:val="26"/>
        </w:rPr>
        <w:t>s</w:t>
      </w:r>
      <w:r w:rsidR="00AB7932">
        <w:rPr>
          <w:sz w:val="26"/>
          <w:szCs w:val="26"/>
        </w:rPr>
        <w:t xml:space="preserve"> </w:t>
      </w:r>
      <w:r w:rsidR="008B1F98">
        <w:rPr>
          <w:sz w:val="26"/>
          <w:szCs w:val="26"/>
        </w:rPr>
        <w:t xml:space="preserve">and </w:t>
      </w:r>
      <w:r w:rsidR="00B32614">
        <w:rPr>
          <w:sz w:val="26"/>
          <w:szCs w:val="26"/>
        </w:rPr>
        <w:t xml:space="preserve">PD-L1 </w:t>
      </w:r>
      <w:r w:rsidRPr="00F075E3">
        <w:rPr>
          <w:sz w:val="26"/>
          <w:szCs w:val="26"/>
        </w:rPr>
        <w:t>analysis of NSCLC tumour sample</w:t>
      </w:r>
    </w:p>
    <w:p w:rsidR="00843F56" w:rsidRPr="001156EB" w:rsidRDefault="00843F56" w:rsidP="00843F56">
      <w:pPr>
        <w:rPr>
          <w:rFonts w:ascii="Arial" w:hAnsi="Arial" w:cs="Arial"/>
          <w:b/>
          <w:sz w:val="22"/>
        </w:rPr>
      </w:pPr>
    </w:p>
    <w:p w:rsidR="0060411E" w:rsidRPr="004C1CF4" w:rsidRDefault="0060411E" w:rsidP="0060411E">
      <w:pPr>
        <w:rPr>
          <w:rFonts w:ascii="Arial" w:hAnsi="Arial" w:cs="Arial"/>
          <w:bCs/>
          <w:sz w:val="22"/>
          <w:szCs w:val="22"/>
        </w:rPr>
      </w:pPr>
      <w:r w:rsidRPr="00F075E3">
        <w:rPr>
          <w:rFonts w:ascii="Arial" w:hAnsi="Arial" w:cs="Arial"/>
          <w:b/>
          <w:bCs/>
          <w:sz w:val="22"/>
          <w:szCs w:val="22"/>
        </w:rPr>
        <w:t>Referring clinician:</w:t>
      </w:r>
      <w:r w:rsidRPr="00F075E3">
        <w:rPr>
          <w:rFonts w:ascii="Arial" w:hAnsi="Arial" w:cs="Arial"/>
          <w:bCs/>
          <w:sz w:val="22"/>
          <w:szCs w:val="22"/>
        </w:rPr>
        <w:t xml:space="preserve"> Please complete and forward this request to the Histopathology laboratory where the sample is stored as soon as possible.</w:t>
      </w:r>
    </w:p>
    <w:p w:rsidR="00843F56" w:rsidRPr="00F075E3" w:rsidRDefault="00676C41" w:rsidP="00F075E3">
      <w:pPr>
        <w:tabs>
          <w:tab w:val="left" w:pos="10230"/>
        </w:tabs>
        <w:rPr>
          <w:rFonts w:ascii="Arial" w:hAnsi="Arial" w:cs="Arial"/>
          <w:i/>
          <w:sz w:val="22"/>
          <w:szCs w:val="22"/>
        </w:rPr>
      </w:pPr>
      <w:r w:rsidRPr="00F075E3">
        <w:rPr>
          <w:rFonts w:ascii="Arial" w:hAnsi="Arial" w:cs="Arial"/>
          <w:b/>
          <w:sz w:val="22"/>
          <w:szCs w:val="22"/>
        </w:rPr>
        <w:t>Histo</w:t>
      </w:r>
      <w:r w:rsidR="0060411E" w:rsidRPr="00F075E3">
        <w:rPr>
          <w:rFonts w:ascii="Arial" w:hAnsi="Arial" w:cs="Arial"/>
          <w:b/>
          <w:sz w:val="22"/>
          <w:szCs w:val="22"/>
        </w:rPr>
        <w:t>pathology:</w:t>
      </w:r>
      <w:r w:rsidR="0060411E" w:rsidRPr="00F075E3">
        <w:rPr>
          <w:rFonts w:ascii="Arial" w:hAnsi="Arial" w:cs="Arial"/>
          <w:i/>
          <w:sz w:val="22"/>
          <w:szCs w:val="22"/>
        </w:rPr>
        <w:t xml:space="preserve"> </w:t>
      </w:r>
      <w:r w:rsidR="00843F56" w:rsidRPr="00F075E3">
        <w:rPr>
          <w:rFonts w:ascii="Arial" w:hAnsi="Arial" w:cs="Arial"/>
          <w:sz w:val="22"/>
          <w:szCs w:val="22"/>
        </w:rPr>
        <w:t xml:space="preserve">Please send </w:t>
      </w:r>
      <w:r w:rsidR="0060411E" w:rsidRPr="00F075E3">
        <w:rPr>
          <w:rFonts w:ascii="Arial" w:hAnsi="Arial" w:cs="Arial"/>
          <w:sz w:val="22"/>
          <w:szCs w:val="22"/>
        </w:rPr>
        <w:t>this form with samples to</w:t>
      </w:r>
      <w:r w:rsidR="00F075E3">
        <w:rPr>
          <w:rFonts w:ascii="Arial" w:hAnsi="Arial" w:cs="Arial"/>
          <w:sz w:val="22"/>
          <w:szCs w:val="22"/>
        </w:rPr>
        <w:tab/>
      </w:r>
    </w:p>
    <w:p w:rsidR="00AB7932" w:rsidRDefault="00AB7932" w:rsidP="0060411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EGFR testing: </w:t>
      </w:r>
      <w:r w:rsidR="0060411E" w:rsidRPr="00F075E3">
        <w:rPr>
          <w:rFonts w:ascii="Arial" w:hAnsi="Arial" w:cs="Arial"/>
          <w:i/>
          <w:sz w:val="20"/>
          <w:szCs w:val="20"/>
        </w:rPr>
        <w:t xml:space="preserve">Molecular Genetics </w:t>
      </w:r>
      <w:r w:rsidR="00843F56" w:rsidRPr="00F075E3">
        <w:rPr>
          <w:rFonts w:ascii="Arial" w:hAnsi="Arial" w:cs="Arial"/>
          <w:i/>
          <w:sz w:val="20"/>
          <w:szCs w:val="20"/>
        </w:rPr>
        <w:t xml:space="preserve">Department, </w:t>
      </w:r>
      <w:r w:rsidR="00C7032E" w:rsidRPr="00F075E3">
        <w:rPr>
          <w:rFonts w:ascii="Arial" w:hAnsi="Arial" w:cs="Arial"/>
          <w:i/>
          <w:sz w:val="20"/>
          <w:szCs w:val="20"/>
        </w:rPr>
        <w:t>RILD</w:t>
      </w:r>
      <w:r w:rsidR="006E30C9" w:rsidRPr="00F075E3">
        <w:rPr>
          <w:rFonts w:ascii="Arial" w:hAnsi="Arial" w:cs="Arial"/>
          <w:i/>
          <w:sz w:val="20"/>
          <w:szCs w:val="20"/>
        </w:rPr>
        <w:t xml:space="preserve"> Level 3</w:t>
      </w:r>
      <w:r w:rsidR="00C7032E" w:rsidRPr="00F075E3">
        <w:rPr>
          <w:rFonts w:ascii="Arial" w:hAnsi="Arial" w:cs="Arial"/>
          <w:i/>
          <w:sz w:val="20"/>
          <w:szCs w:val="20"/>
        </w:rPr>
        <w:t xml:space="preserve">, </w:t>
      </w:r>
      <w:r w:rsidR="00843F56" w:rsidRPr="00F075E3">
        <w:rPr>
          <w:rFonts w:ascii="Arial" w:hAnsi="Arial" w:cs="Arial"/>
          <w:i/>
          <w:sz w:val="20"/>
          <w:szCs w:val="20"/>
        </w:rPr>
        <w:t>Royal Devon &amp; Exeter NHS Foundation Tru</w:t>
      </w:r>
      <w:r w:rsidR="00C7032E" w:rsidRPr="00F075E3">
        <w:rPr>
          <w:rFonts w:ascii="Arial" w:hAnsi="Arial" w:cs="Arial"/>
          <w:i/>
          <w:sz w:val="20"/>
          <w:szCs w:val="20"/>
        </w:rPr>
        <w:t>st, Barrack Road, Exeter EX2 5DW</w:t>
      </w:r>
      <w:r w:rsidR="00843F56" w:rsidRPr="00F075E3">
        <w:rPr>
          <w:rFonts w:ascii="Arial" w:hAnsi="Arial" w:cs="Arial"/>
          <w:i/>
          <w:sz w:val="20"/>
          <w:szCs w:val="20"/>
        </w:rPr>
        <w:t>.</w:t>
      </w:r>
    </w:p>
    <w:p w:rsidR="00843F56" w:rsidRPr="004C1CF4" w:rsidRDefault="00AB7932" w:rsidP="00843F56">
      <w:pPr>
        <w:rPr>
          <w:rFonts w:ascii="Arial" w:hAnsi="Arial" w:cs="Arial"/>
          <w:i/>
          <w:sz w:val="20"/>
          <w:szCs w:val="20"/>
        </w:rPr>
      </w:pPr>
      <w:r w:rsidRPr="00AB7932">
        <w:rPr>
          <w:rFonts w:ascii="Arial" w:hAnsi="Arial" w:cs="Arial"/>
          <w:i/>
          <w:sz w:val="20"/>
          <w:szCs w:val="20"/>
        </w:rPr>
        <w:t>ALK</w:t>
      </w:r>
      <w:r w:rsidR="008B1F98">
        <w:rPr>
          <w:rFonts w:ascii="Arial" w:hAnsi="Arial" w:cs="Arial"/>
          <w:i/>
          <w:sz w:val="20"/>
          <w:szCs w:val="20"/>
        </w:rPr>
        <w:t>/ROS1/PD-L1</w:t>
      </w:r>
      <w:r w:rsidRPr="00AB7932">
        <w:rPr>
          <w:rFonts w:ascii="Arial" w:hAnsi="Arial" w:cs="Arial"/>
          <w:i/>
          <w:sz w:val="20"/>
          <w:szCs w:val="20"/>
        </w:rPr>
        <w:t xml:space="preserve"> testing: Department of Cellular Pathology, Royal Devon &amp; Exeter NHS Foundation Trust, Church Lane, Exeter EX2 5AD</w:t>
      </w:r>
      <w:r w:rsidR="00843F56" w:rsidRPr="00AB7932">
        <w:rPr>
          <w:rFonts w:ascii="Arial" w:hAnsi="Arial" w:cs="Arial"/>
          <w:i/>
          <w:sz w:val="20"/>
          <w:szCs w:val="20"/>
        </w:rPr>
        <w:t xml:space="preserve"> </w:t>
      </w:r>
    </w:p>
    <w:p w:rsidR="00437381" w:rsidRPr="00F075E3" w:rsidRDefault="003C4C72" w:rsidP="003C4C72">
      <w:pPr>
        <w:rPr>
          <w:rFonts w:ascii="Arial" w:hAnsi="Arial" w:cs="Arial"/>
          <w:sz w:val="20"/>
          <w:szCs w:val="20"/>
        </w:rPr>
      </w:pPr>
      <w:r w:rsidRPr="00F075E3">
        <w:rPr>
          <w:rFonts w:ascii="Arial" w:hAnsi="Arial" w:cs="Arial"/>
          <w:sz w:val="20"/>
          <w:szCs w:val="20"/>
        </w:rPr>
        <w:t>Consultant Histopa</w:t>
      </w:r>
      <w:r w:rsidR="00437381" w:rsidRPr="00F075E3">
        <w:rPr>
          <w:rFonts w:ascii="Arial" w:hAnsi="Arial" w:cs="Arial"/>
          <w:sz w:val="20"/>
          <w:szCs w:val="20"/>
        </w:rPr>
        <w:t xml:space="preserve">thologist: </w:t>
      </w:r>
      <w:r w:rsidR="00A352C5">
        <w:rPr>
          <w:rFonts w:ascii="Arial" w:hAnsi="Arial" w:cs="Arial"/>
          <w:sz w:val="20"/>
          <w:szCs w:val="20"/>
        </w:rPr>
        <w:t xml:space="preserve"> </w:t>
      </w:r>
      <w:r w:rsidR="00437381" w:rsidRPr="00F075E3">
        <w:rPr>
          <w:rFonts w:ascii="Arial" w:hAnsi="Arial" w:cs="Arial"/>
          <w:sz w:val="20"/>
          <w:szCs w:val="20"/>
        </w:rPr>
        <w:t xml:space="preserve">Dr </w:t>
      </w:r>
      <w:r w:rsidR="00DB1663" w:rsidRPr="00F075E3">
        <w:rPr>
          <w:rFonts w:ascii="Arial" w:hAnsi="Arial" w:cs="Arial"/>
          <w:sz w:val="20"/>
          <w:szCs w:val="20"/>
        </w:rPr>
        <w:t>M Powari</w:t>
      </w:r>
      <w:r w:rsidRPr="00F075E3">
        <w:rPr>
          <w:rFonts w:ascii="Arial" w:hAnsi="Arial" w:cs="Arial"/>
          <w:sz w:val="20"/>
          <w:szCs w:val="20"/>
        </w:rPr>
        <w:t xml:space="preserve"> (01392</w:t>
      </w:r>
      <w:r w:rsidR="00A352C5">
        <w:rPr>
          <w:rFonts w:ascii="Arial" w:hAnsi="Arial" w:cs="Arial"/>
          <w:sz w:val="20"/>
          <w:szCs w:val="20"/>
        </w:rPr>
        <w:t xml:space="preserve"> </w:t>
      </w:r>
      <w:r w:rsidR="00437381" w:rsidRPr="00F075E3">
        <w:rPr>
          <w:rFonts w:ascii="Arial" w:hAnsi="Arial" w:cs="Arial"/>
          <w:sz w:val="20"/>
          <w:szCs w:val="20"/>
        </w:rPr>
        <w:t>40</w:t>
      </w:r>
      <w:r w:rsidR="00CD6275">
        <w:rPr>
          <w:rFonts w:ascii="Arial" w:hAnsi="Arial" w:cs="Arial"/>
          <w:sz w:val="20"/>
          <w:szCs w:val="20"/>
        </w:rPr>
        <w:t>2</w:t>
      </w:r>
      <w:r w:rsidR="000B6768">
        <w:rPr>
          <w:rFonts w:ascii="Arial" w:hAnsi="Arial" w:cs="Arial"/>
          <w:sz w:val="20"/>
          <w:szCs w:val="20"/>
        </w:rPr>
        <w:t>9</w:t>
      </w:r>
      <w:r w:rsidR="00CD6275">
        <w:rPr>
          <w:rFonts w:ascii="Arial" w:hAnsi="Arial" w:cs="Arial"/>
          <w:sz w:val="20"/>
          <w:szCs w:val="20"/>
        </w:rPr>
        <w:t>98</w:t>
      </w:r>
      <w:proofErr w:type="gramStart"/>
      <w:r w:rsidR="008B1F98">
        <w:rPr>
          <w:rFonts w:ascii="Arial" w:hAnsi="Arial" w:cs="Arial"/>
          <w:sz w:val="20"/>
          <w:szCs w:val="20"/>
        </w:rPr>
        <w:t>)</w:t>
      </w:r>
      <w:r w:rsidR="00DB1663" w:rsidRPr="00F075E3">
        <w:rPr>
          <w:rFonts w:ascii="Arial" w:hAnsi="Arial" w:cs="Arial"/>
          <w:sz w:val="20"/>
          <w:szCs w:val="20"/>
        </w:rPr>
        <w:t xml:space="preserve"> </w:t>
      </w:r>
      <w:r w:rsidR="00437381" w:rsidRPr="00F075E3">
        <w:rPr>
          <w:rFonts w:ascii="Arial" w:hAnsi="Arial" w:cs="Arial"/>
          <w:sz w:val="20"/>
          <w:szCs w:val="20"/>
        </w:rPr>
        <w:t xml:space="preserve"> </w:t>
      </w:r>
      <w:proofErr w:type="gramEnd"/>
      <w:hyperlink r:id="rId12" w:history="1">
        <w:r w:rsidR="00955164" w:rsidRPr="00F075E3">
          <w:rPr>
            <w:rStyle w:val="Hyperlink"/>
            <w:rFonts w:ascii="Arial" w:hAnsi="Arial" w:cs="Arial"/>
            <w:sz w:val="20"/>
            <w:szCs w:val="20"/>
          </w:rPr>
          <w:t>manish.powari@nhs.net</w:t>
        </w:r>
      </w:hyperlink>
      <w:r w:rsidR="00437381" w:rsidRPr="00F075E3">
        <w:rPr>
          <w:rFonts w:ascii="Arial" w:hAnsi="Arial" w:cs="Arial"/>
          <w:sz w:val="20"/>
          <w:szCs w:val="20"/>
        </w:rPr>
        <w:t>)</w:t>
      </w:r>
    </w:p>
    <w:p w:rsidR="00843F56" w:rsidRPr="00F075E3" w:rsidRDefault="00843F56" w:rsidP="00843F56">
      <w:pPr>
        <w:rPr>
          <w:rFonts w:ascii="Arial" w:hAnsi="Arial" w:cs="Arial"/>
          <w:sz w:val="20"/>
          <w:szCs w:val="20"/>
        </w:rPr>
      </w:pPr>
      <w:r w:rsidRPr="00F075E3">
        <w:rPr>
          <w:rFonts w:ascii="Arial" w:hAnsi="Arial" w:cs="Arial"/>
          <w:sz w:val="20"/>
          <w:szCs w:val="20"/>
        </w:rPr>
        <w:t>Molecular Geneticis</w:t>
      </w:r>
      <w:r w:rsidR="002C7CFC" w:rsidRPr="00F075E3">
        <w:rPr>
          <w:rFonts w:ascii="Arial" w:hAnsi="Arial" w:cs="Arial"/>
          <w:sz w:val="20"/>
          <w:szCs w:val="20"/>
        </w:rPr>
        <w:t xml:space="preserve">t:  </w:t>
      </w:r>
      <w:r w:rsidR="00011890">
        <w:rPr>
          <w:rFonts w:ascii="Arial" w:hAnsi="Arial" w:cs="Arial"/>
          <w:sz w:val="20"/>
          <w:szCs w:val="20"/>
        </w:rPr>
        <w:t>Christopher Bowles</w:t>
      </w:r>
      <w:r w:rsidR="00A352C5">
        <w:rPr>
          <w:rFonts w:ascii="Arial" w:hAnsi="Arial" w:cs="Arial"/>
          <w:sz w:val="20"/>
          <w:szCs w:val="20"/>
        </w:rPr>
        <w:t xml:space="preserve"> (01392 </w:t>
      </w:r>
      <w:r w:rsidR="000659D5">
        <w:rPr>
          <w:rFonts w:ascii="Arial" w:hAnsi="Arial" w:cs="Arial"/>
          <w:sz w:val="20"/>
          <w:szCs w:val="20"/>
        </w:rPr>
        <w:t>408</w:t>
      </w:r>
      <w:r w:rsidR="00A352C5">
        <w:rPr>
          <w:rFonts w:ascii="Arial" w:hAnsi="Arial" w:cs="Arial"/>
          <w:sz w:val="20"/>
          <w:szCs w:val="20"/>
        </w:rPr>
        <w:t>2</w:t>
      </w:r>
      <w:r w:rsidR="008B1F98">
        <w:rPr>
          <w:rFonts w:ascii="Arial" w:hAnsi="Arial" w:cs="Arial"/>
          <w:sz w:val="20"/>
          <w:szCs w:val="20"/>
        </w:rPr>
        <w:t>49)</w:t>
      </w:r>
      <w:r w:rsidRPr="00F075E3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11890" w:rsidRPr="002E07F6">
          <w:rPr>
            <w:rStyle w:val="Hyperlink"/>
            <w:rFonts w:ascii="Arial" w:hAnsi="Arial" w:cs="Arial"/>
            <w:sz w:val="20"/>
            <w:szCs w:val="20"/>
          </w:rPr>
          <w:t>christopher.bowles@nhs.net</w:t>
        </w:r>
      </w:hyperlink>
      <w:r w:rsidRPr="00F075E3">
        <w:rPr>
          <w:rFonts w:ascii="Arial" w:hAnsi="Arial" w:cs="Arial"/>
          <w:sz w:val="20"/>
          <w:szCs w:val="20"/>
        </w:rPr>
        <w:t>)</w:t>
      </w:r>
    </w:p>
    <w:p w:rsidR="00843F56" w:rsidRPr="00372876" w:rsidRDefault="00843F56" w:rsidP="00843F56">
      <w:pPr>
        <w:rPr>
          <w:rFonts w:ascii="Arial" w:hAnsi="Arial" w:cs="Arial"/>
          <w:sz w:val="18"/>
          <w:szCs w:val="18"/>
        </w:rPr>
      </w:pPr>
    </w:p>
    <w:p w:rsidR="00843F56" w:rsidRPr="009349AD" w:rsidRDefault="00843F56" w:rsidP="00A07ADA">
      <w:pPr>
        <w:jc w:val="both"/>
        <w:rPr>
          <w:rFonts w:ascii="Arial" w:hAnsi="Arial" w:cs="Arial"/>
          <w:bCs/>
          <w:sz w:val="18"/>
          <w:szCs w:val="18"/>
        </w:rPr>
      </w:pPr>
      <w:r w:rsidRPr="009349AD">
        <w:rPr>
          <w:rFonts w:ascii="Arial" w:hAnsi="Arial" w:cs="Arial"/>
          <w:b/>
          <w:sz w:val="18"/>
          <w:szCs w:val="18"/>
        </w:rPr>
        <w:t>To be completed by referring clinician:</w:t>
      </w:r>
      <w:r w:rsidRPr="009349AD">
        <w:rPr>
          <w:rFonts w:ascii="Arial" w:hAnsi="Arial" w:cs="Arial"/>
          <w:sz w:val="18"/>
          <w:szCs w:val="18"/>
        </w:rPr>
        <w:t xml:space="preserve"> </w:t>
      </w:r>
    </w:p>
    <w:p w:rsidR="00FB51AA" w:rsidRPr="00F075E3" w:rsidRDefault="00FD5E11" w:rsidP="00FB51AA">
      <w:pPr>
        <w:jc w:val="both"/>
        <w:rPr>
          <w:rFonts w:ascii="Arial" w:hAnsi="Arial" w:cs="Arial"/>
          <w:b/>
          <w:sz w:val="26"/>
          <w:szCs w:val="26"/>
        </w:rPr>
      </w:pPr>
      <w:r w:rsidRPr="00F075E3">
        <w:rPr>
          <w:rFonts w:ascii="Arial" w:hAnsi="Arial" w:cs="Arial"/>
          <w:b/>
          <w:sz w:val="26"/>
          <w:szCs w:val="26"/>
        </w:rPr>
        <w:t>Patient details</w:t>
      </w:r>
      <w:r w:rsidR="00FB51AA" w:rsidRPr="00F075E3">
        <w:rPr>
          <w:rFonts w:ascii="Arial" w:hAnsi="Arial" w:cs="Arial"/>
          <w:b/>
          <w:sz w:val="26"/>
          <w:szCs w:val="26"/>
        </w:rPr>
        <w:tab/>
      </w:r>
      <w:r w:rsidR="00FB51AA" w:rsidRPr="00F075E3">
        <w:rPr>
          <w:rFonts w:ascii="Arial" w:hAnsi="Arial" w:cs="Arial"/>
          <w:b/>
          <w:sz w:val="26"/>
          <w:szCs w:val="26"/>
        </w:rPr>
        <w:tab/>
      </w:r>
      <w:r w:rsidR="00FB51AA" w:rsidRPr="00F075E3">
        <w:rPr>
          <w:rFonts w:ascii="Arial" w:hAnsi="Arial" w:cs="Arial"/>
          <w:b/>
          <w:sz w:val="26"/>
          <w:szCs w:val="26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  <w:gridCol w:w="5701"/>
      </w:tblGrid>
      <w:tr w:rsidR="00E56DEE" w:rsidRPr="00003FA0" w:rsidTr="00003FA0">
        <w:tc>
          <w:tcPr>
            <w:tcW w:w="2500" w:type="pct"/>
            <w:shd w:val="clear" w:color="auto" w:fill="auto"/>
          </w:tcPr>
          <w:p w:rsidR="00E56DEE" w:rsidRPr="00003FA0" w:rsidRDefault="00E56DEE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Surname:</w:t>
            </w:r>
          </w:p>
          <w:p w:rsidR="00E56DEE" w:rsidRPr="00003FA0" w:rsidRDefault="00512661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bookmarkStart w:id="0" w:name="_GoBack"/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:rsidR="00E56DEE" w:rsidRPr="00003FA0" w:rsidRDefault="00E56DEE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Clinician Name:</w:t>
            </w:r>
          </w:p>
          <w:p w:rsidR="00E56DEE" w:rsidRPr="00003FA0" w:rsidRDefault="00624E07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A07ADA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7ADA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7ADA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7ADA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7ADA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E56DEE" w:rsidRPr="00003FA0" w:rsidTr="00003FA0">
        <w:tc>
          <w:tcPr>
            <w:tcW w:w="2500" w:type="pct"/>
            <w:shd w:val="clear" w:color="auto" w:fill="auto"/>
          </w:tcPr>
          <w:p w:rsidR="00E56DEE" w:rsidRPr="00003FA0" w:rsidRDefault="00E56DEE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First name(s):</w:t>
            </w:r>
          </w:p>
          <w:p w:rsidR="00E56DEE" w:rsidRPr="00003FA0" w:rsidRDefault="00624E07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00" w:type="pct"/>
            <w:shd w:val="clear" w:color="auto" w:fill="auto"/>
          </w:tcPr>
          <w:p w:rsidR="00E56DEE" w:rsidRPr="00003FA0" w:rsidRDefault="00E56DEE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Hospital:</w:t>
            </w:r>
          </w:p>
          <w:p w:rsidR="00E56DEE" w:rsidRPr="00003FA0" w:rsidRDefault="00624E07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  <w:tr w:rsidR="00E56DEE" w:rsidRPr="00003FA0" w:rsidTr="00003FA0">
        <w:tc>
          <w:tcPr>
            <w:tcW w:w="2500" w:type="pct"/>
            <w:shd w:val="clear" w:color="auto" w:fill="auto"/>
          </w:tcPr>
          <w:p w:rsidR="00E56DEE" w:rsidRPr="00003FA0" w:rsidRDefault="00E56DEE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Date of birth:</w:t>
            </w:r>
          </w:p>
          <w:p w:rsidR="00E56DEE" w:rsidRPr="00003FA0" w:rsidRDefault="00624E07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00" w:type="pct"/>
            <w:shd w:val="clear" w:color="auto" w:fill="auto"/>
          </w:tcPr>
          <w:p w:rsidR="00E56DEE" w:rsidRPr="00003FA0" w:rsidRDefault="00E56DEE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Telephone:</w:t>
            </w:r>
          </w:p>
          <w:p w:rsidR="00E56DEE" w:rsidRPr="00003FA0" w:rsidRDefault="00624E07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  <w:tr w:rsidR="00284273" w:rsidRPr="00003FA0" w:rsidTr="00003FA0">
        <w:tc>
          <w:tcPr>
            <w:tcW w:w="2500" w:type="pct"/>
            <w:shd w:val="clear" w:color="auto" w:fill="auto"/>
          </w:tcPr>
          <w:p w:rsidR="00284273" w:rsidRPr="00003FA0" w:rsidRDefault="00284273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Gender:</w:t>
            </w:r>
          </w:p>
          <w:p w:rsidR="00284273" w:rsidRPr="00003FA0" w:rsidRDefault="00284273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00" w:type="pct"/>
            <w:vMerge w:val="restart"/>
            <w:shd w:val="clear" w:color="auto" w:fill="auto"/>
          </w:tcPr>
          <w:p w:rsidR="00284273" w:rsidRPr="00003FA0" w:rsidRDefault="00284273" w:rsidP="00512661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Email/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Address for report: (nhs.net e-mail addresses only)</w:t>
            </w:r>
          </w:p>
          <w:p w:rsidR="00284273" w:rsidRPr="00003FA0" w:rsidRDefault="00284273" w:rsidP="00512661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  <w:tr w:rsidR="00284273" w:rsidRPr="00003FA0" w:rsidTr="00512661">
        <w:trPr>
          <w:trHeight w:val="515"/>
        </w:trPr>
        <w:tc>
          <w:tcPr>
            <w:tcW w:w="2500" w:type="pct"/>
            <w:shd w:val="clear" w:color="auto" w:fill="auto"/>
          </w:tcPr>
          <w:p w:rsidR="00284273" w:rsidRPr="00003FA0" w:rsidRDefault="00284273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NHS No.:</w:t>
            </w:r>
          </w:p>
          <w:p w:rsidR="00284273" w:rsidRPr="00003FA0" w:rsidRDefault="00284273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00" w:type="pct"/>
            <w:vMerge/>
            <w:shd w:val="clear" w:color="auto" w:fill="auto"/>
          </w:tcPr>
          <w:p w:rsidR="00284273" w:rsidRPr="00003FA0" w:rsidRDefault="00284273" w:rsidP="00512661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273" w:rsidRPr="00003FA0" w:rsidTr="00003FA0">
        <w:tc>
          <w:tcPr>
            <w:tcW w:w="2500" w:type="pct"/>
            <w:shd w:val="clear" w:color="auto" w:fill="auto"/>
          </w:tcPr>
          <w:p w:rsidR="00284273" w:rsidRDefault="00284273" w:rsidP="0028427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Hospital No.:</w:t>
            </w:r>
          </w:p>
          <w:p w:rsidR="00284273" w:rsidRPr="00003FA0" w:rsidRDefault="00284273" w:rsidP="0028427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:rsidR="00284273" w:rsidRPr="00003FA0" w:rsidRDefault="00284273" w:rsidP="0028427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Date requested:</w:t>
            </w:r>
          </w:p>
          <w:p w:rsidR="00284273" w:rsidRPr="00003FA0" w:rsidRDefault="00284273" w:rsidP="0028427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FB51AA" w:rsidRPr="001156EB" w:rsidRDefault="00FB51AA" w:rsidP="00FB51AA">
      <w:pPr>
        <w:jc w:val="both"/>
        <w:rPr>
          <w:rFonts w:ascii="Arial" w:hAnsi="Arial" w:cs="Arial"/>
          <w:noProof/>
          <w:sz w:val="16"/>
          <w:szCs w:val="16"/>
        </w:rPr>
      </w:pPr>
      <w:r w:rsidRPr="001156EB">
        <w:rPr>
          <w:rFonts w:ascii="Arial" w:hAnsi="Arial" w:cs="Arial"/>
          <w:noProof/>
          <w:sz w:val="16"/>
          <w:szCs w:val="16"/>
        </w:rPr>
        <w:t> </w:t>
      </w:r>
      <w:r w:rsidRPr="001156EB">
        <w:rPr>
          <w:rFonts w:ascii="Arial" w:hAnsi="Arial" w:cs="Arial"/>
          <w:noProof/>
          <w:sz w:val="16"/>
          <w:szCs w:val="16"/>
        </w:rPr>
        <w:t> </w:t>
      </w:r>
    </w:p>
    <w:p w:rsidR="00624E07" w:rsidRPr="009349AD" w:rsidRDefault="00624E07" w:rsidP="00624E07">
      <w:pPr>
        <w:rPr>
          <w:rFonts w:ascii="Arial" w:hAnsi="Arial" w:cs="Arial"/>
          <w:bCs/>
          <w:sz w:val="18"/>
          <w:szCs w:val="18"/>
        </w:rPr>
      </w:pPr>
      <w:r w:rsidRPr="009349AD">
        <w:rPr>
          <w:rFonts w:ascii="Arial" w:hAnsi="Arial" w:cs="Arial"/>
          <w:b/>
          <w:sz w:val="18"/>
          <w:szCs w:val="18"/>
        </w:rPr>
        <w:t xml:space="preserve">To be completed by Histopathology Department: </w:t>
      </w:r>
      <w:r w:rsidRPr="009349AD">
        <w:rPr>
          <w:rFonts w:ascii="Arial" w:hAnsi="Arial" w:cs="Arial"/>
          <w:bCs/>
          <w:sz w:val="18"/>
          <w:szCs w:val="18"/>
        </w:rPr>
        <w:t>Please fill in as fully as possible and tick boxes where appropriate.</w:t>
      </w:r>
      <w:r w:rsidRPr="009349AD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49AD">
        <w:rPr>
          <w:rFonts w:ascii="Arial" w:hAnsi="Arial" w:cs="Arial"/>
          <w:bCs/>
          <w:sz w:val="18"/>
          <w:szCs w:val="18"/>
        </w:rPr>
        <w:t>As the patient’s treatment is dependent upon the analysis,</w:t>
      </w:r>
      <w:r w:rsidRPr="009349AD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49AD">
        <w:rPr>
          <w:rFonts w:ascii="Arial" w:hAnsi="Arial" w:cs="Arial"/>
          <w:bCs/>
          <w:sz w:val="18"/>
          <w:szCs w:val="18"/>
        </w:rPr>
        <w:t>samples should be sent as soon as possible to the address above.</w:t>
      </w:r>
    </w:p>
    <w:p w:rsidR="00FD5E11" w:rsidRPr="001156EB" w:rsidRDefault="003C4C72" w:rsidP="00624E07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Pathologist</w:t>
      </w:r>
      <w:r w:rsidR="00624E07" w:rsidRPr="001156EB">
        <w:rPr>
          <w:rFonts w:ascii="Arial" w:hAnsi="Arial" w:cs="Arial"/>
          <w:b/>
          <w:sz w:val="26"/>
          <w:szCs w:val="26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  <w:gridCol w:w="5701"/>
      </w:tblGrid>
      <w:tr w:rsidR="00624E07" w:rsidRPr="00003FA0" w:rsidTr="00003FA0">
        <w:tc>
          <w:tcPr>
            <w:tcW w:w="11402" w:type="dxa"/>
            <w:gridSpan w:val="2"/>
            <w:shd w:val="clear" w:color="auto" w:fill="auto"/>
          </w:tcPr>
          <w:p w:rsidR="00624E07" w:rsidRPr="00003FA0" w:rsidRDefault="00624E07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Name:</w:t>
            </w:r>
          </w:p>
          <w:p w:rsidR="00624E07" w:rsidRPr="00003FA0" w:rsidRDefault="00624E07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"/>
          </w:p>
        </w:tc>
      </w:tr>
      <w:tr w:rsidR="00624E07" w:rsidRPr="00003FA0" w:rsidTr="00003FA0">
        <w:tc>
          <w:tcPr>
            <w:tcW w:w="5701" w:type="dxa"/>
            <w:shd w:val="clear" w:color="auto" w:fill="auto"/>
          </w:tcPr>
          <w:p w:rsidR="00624E07" w:rsidRPr="00003FA0" w:rsidRDefault="00624E07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Report Format:</w:t>
            </w:r>
          </w:p>
          <w:p w:rsidR="00624E07" w:rsidRPr="00003FA0" w:rsidRDefault="00624E07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 xml:space="preserve">Email: 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noProof/>
                <w:sz w:val="20"/>
                <w:szCs w:val="20"/>
              </w:rPr>
            </w:r>
            <w:r w:rsidR="003D0AE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(nhs.net e-mail addresses only)</w:t>
            </w:r>
          </w:p>
          <w:p w:rsidR="00624E07" w:rsidRPr="00003FA0" w:rsidRDefault="00624E07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Hard copy: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noProof/>
                <w:sz w:val="20"/>
                <w:szCs w:val="20"/>
              </w:rPr>
            </w:r>
            <w:r w:rsidR="003D0AE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701" w:type="dxa"/>
            <w:shd w:val="clear" w:color="auto" w:fill="auto"/>
          </w:tcPr>
          <w:p w:rsidR="00624E07" w:rsidRPr="00003FA0" w:rsidRDefault="00CD6275" w:rsidP="00624E0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Email/</w:t>
            </w:r>
            <w:r w:rsidR="00624E07" w:rsidRPr="00003FA0">
              <w:rPr>
                <w:rFonts w:ascii="Arial" w:hAnsi="Arial" w:cs="Arial"/>
                <w:noProof/>
                <w:sz w:val="20"/>
                <w:szCs w:val="20"/>
              </w:rPr>
              <w:t>Address for report:</w:t>
            </w:r>
          </w:p>
          <w:p w:rsidR="00624E07" w:rsidRPr="00003FA0" w:rsidRDefault="00624E07" w:rsidP="00624E0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1"/>
          </w:p>
          <w:p w:rsidR="007B64F2" w:rsidRPr="00003FA0" w:rsidRDefault="007B64F2" w:rsidP="00624E0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24E07" w:rsidRPr="00003FA0" w:rsidRDefault="00624E07" w:rsidP="00624E0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624E07" w:rsidRPr="001156EB" w:rsidRDefault="00624E07" w:rsidP="00624E07">
      <w:pPr>
        <w:jc w:val="both"/>
        <w:rPr>
          <w:rFonts w:ascii="Arial" w:hAnsi="Arial" w:cs="Arial"/>
          <w:b/>
          <w:sz w:val="26"/>
          <w:szCs w:val="26"/>
        </w:rPr>
      </w:pPr>
      <w:r w:rsidRPr="001156EB">
        <w:rPr>
          <w:rFonts w:ascii="Arial" w:hAnsi="Arial" w:cs="Arial"/>
          <w:b/>
          <w:sz w:val="26"/>
          <w:szCs w:val="26"/>
        </w:rPr>
        <w:t>Sample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3356"/>
      </w:tblGrid>
      <w:tr w:rsidR="00D009A9" w:rsidRPr="00003FA0" w:rsidTr="00DD5529">
        <w:tc>
          <w:tcPr>
            <w:tcW w:w="8046" w:type="dxa"/>
            <w:shd w:val="clear" w:color="auto" w:fill="auto"/>
          </w:tcPr>
          <w:p w:rsidR="00045644" w:rsidRPr="00045644" w:rsidRDefault="00D009A9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45644">
              <w:rPr>
                <w:rFonts w:ascii="Arial" w:hAnsi="Arial" w:cs="Arial"/>
                <w:noProof/>
                <w:sz w:val="20"/>
                <w:szCs w:val="20"/>
              </w:rPr>
              <w:t xml:space="preserve">Sample Type: </w:t>
            </w:r>
            <w:r w:rsidR="00627B4B" w:rsidRPr="00045644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  <w:p w:rsidR="00DA4B35" w:rsidRPr="00045644" w:rsidRDefault="00627B4B" w:rsidP="00003FA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45644">
              <w:rPr>
                <w:rFonts w:ascii="Arial" w:hAnsi="Arial" w:cs="Arial"/>
                <w:noProof/>
                <w:sz w:val="20"/>
                <w:szCs w:val="20"/>
              </w:rPr>
              <w:t>FFPE: R</w:t>
            </w:r>
            <w:r w:rsidR="00DA4B35" w:rsidRPr="00045644">
              <w:rPr>
                <w:rFonts w:ascii="Arial" w:hAnsi="Arial" w:cs="Arial"/>
                <w:noProof/>
                <w:sz w:val="20"/>
                <w:szCs w:val="20"/>
              </w:rPr>
              <w:t xml:space="preserve">esection </w:t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5644">
              <w:rPr>
                <w:rFonts w:ascii="Arial" w:hAnsi="Arial" w:cs="Arial"/>
                <w:sz w:val="20"/>
                <w:szCs w:val="20"/>
              </w:rPr>
              <w:t>B</w:t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t xml:space="preserve">iopsy </w:t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84273">
              <w:rPr>
                <w:rFonts w:ascii="Arial" w:hAnsi="Arial" w:cs="Arial"/>
                <w:sz w:val="20"/>
                <w:szCs w:val="20"/>
              </w:rPr>
              <w:t xml:space="preserve"> Site of Biopsy: </w:t>
            </w:r>
            <w:r w:rsidR="00284273"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84273"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284273"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="00284273"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84273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273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273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273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273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273"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2967B9">
              <w:rPr>
                <w:rFonts w:ascii="Arial" w:hAnsi="Arial" w:cs="Arial"/>
                <w:noProof/>
                <w:sz w:val="20"/>
                <w:szCs w:val="20"/>
              </w:rPr>
              <w:t xml:space="preserve">    Clot</w:t>
            </w:r>
            <w:r w:rsidR="00DD552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2967B9" w:rsidRPr="00045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7B9" w:rsidRPr="000456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7B9" w:rsidRPr="000456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7B9" w:rsidRPr="00045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529">
              <w:rPr>
                <w:rFonts w:ascii="Arial" w:hAnsi="Arial" w:cs="Arial"/>
                <w:noProof/>
                <w:sz w:val="20"/>
                <w:szCs w:val="20"/>
              </w:rPr>
              <w:t xml:space="preserve">Clot site: </w:t>
            </w:r>
            <w:r w:rsidR="00DD5529"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D5529"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DD5529"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="00DD5529"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DD5529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529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529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529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529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529"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:rsidR="00D009A9" w:rsidRPr="00045644" w:rsidRDefault="00D009A9" w:rsidP="0028427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45644">
              <w:rPr>
                <w:rFonts w:ascii="Arial" w:hAnsi="Arial" w:cs="Arial"/>
                <w:noProof/>
                <w:sz w:val="20"/>
                <w:szCs w:val="20"/>
              </w:rPr>
              <w:t>Cytology</w:t>
            </w:r>
            <w:r w:rsidR="00DA4B35" w:rsidRPr="00045644">
              <w:rPr>
                <w:rFonts w:ascii="Arial" w:hAnsi="Arial" w:cs="Arial"/>
                <w:noProof/>
                <w:sz w:val="20"/>
                <w:szCs w:val="20"/>
              </w:rPr>
              <w:t xml:space="preserve">: EBUS </w:t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B4D" w:rsidRPr="00045644">
              <w:rPr>
                <w:rFonts w:ascii="Arial" w:hAnsi="Arial" w:cs="Arial"/>
                <w:sz w:val="20"/>
                <w:szCs w:val="20"/>
              </w:rPr>
              <w:t>Effusion fluid</w:t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4B35" w:rsidRPr="000456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564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731B3">
              <w:rPr>
                <w:rFonts w:ascii="Arial" w:hAnsi="Arial" w:cs="Arial"/>
                <w:noProof/>
                <w:sz w:val="20"/>
                <w:szCs w:val="20"/>
              </w:rPr>
              <w:t xml:space="preserve">Site of Effusion: </w:t>
            </w:r>
            <w:r w:rsidR="00D731B3"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731B3"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D731B3"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="00D731B3"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D731B3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1B3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1B3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1B3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1B3"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1B3"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shd w:val="clear" w:color="auto" w:fill="auto"/>
          </w:tcPr>
          <w:p w:rsidR="00AB7932" w:rsidRPr="00003FA0" w:rsidRDefault="00AB7932" w:rsidP="00AB793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Fixation method:</w:t>
            </w:r>
          </w:p>
          <w:p w:rsidR="00D009A9" w:rsidRPr="00045644" w:rsidRDefault="00AB7932" w:rsidP="00AB793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B7932" w:rsidRPr="00003FA0" w:rsidTr="00DD5529">
        <w:tc>
          <w:tcPr>
            <w:tcW w:w="8046" w:type="dxa"/>
            <w:shd w:val="clear" w:color="auto" w:fill="auto"/>
          </w:tcPr>
          <w:p w:rsidR="00D731B3" w:rsidRPr="00003FA0" w:rsidRDefault="00D731B3" w:rsidP="00D731B3">
            <w:pPr>
              <w:rPr>
                <w:rFonts w:ascii="Arial" w:hAnsi="Arial" w:cs="Arial"/>
                <w:sz w:val="20"/>
                <w:szCs w:val="20"/>
              </w:rPr>
            </w:pPr>
            <w:r w:rsidRPr="00003FA0">
              <w:rPr>
                <w:rFonts w:ascii="Arial" w:hAnsi="Arial" w:cs="Arial"/>
                <w:sz w:val="20"/>
                <w:szCs w:val="20"/>
              </w:rPr>
              <w:t>Confir</w:t>
            </w:r>
            <w:r>
              <w:rPr>
                <w:rFonts w:ascii="Arial" w:hAnsi="Arial" w:cs="Arial"/>
                <w:sz w:val="20"/>
                <w:szCs w:val="20"/>
              </w:rPr>
              <w:t>med non-small cell lung histology:</w:t>
            </w:r>
          </w:p>
          <w:p w:rsidR="00D731B3" w:rsidRPr="00003FA0" w:rsidRDefault="00D731B3" w:rsidP="00D731B3">
            <w:pPr>
              <w:rPr>
                <w:rFonts w:ascii="Arial" w:hAnsi="Arial" w:cs="Arial"/>
                <w:sz w:val="20"/>
                <w:szCs w:val="20"/>
              </w:rPr>
            </w:pPr>
            <w:r w:rsidRPr="00003FA0">
              <w:rPr>
                <w:rFonts w:ascii="Arial" w:hAnsi="Arial" w:cs="Arial"/>
                <w:sz w:val="20"/>
                <w:szCs w:val="20"/>
              </w:rPr>
              <w:t>Adenocarcinoma</w:t>
            </w:r>
            <w:r w:rsidRPr="00003FA0">
              <w:rPr>
                <w:rFonts w:ascii="Arial" w:hAnsi="Arial" w:cs="Arial"/>
                <w:sz w:val="20"/>
                <w:szCs w:val="20"/>
              </w:rPr>
              <w:tab/>
            </w:r>
            <w:r w:rsidRPr="00003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3FA0">
              <w:rPr>
                <w:rFonts w:ascii="Arial" w:hAnsi="Arial" w:cs="Arial"/>
                <w:sz w:val="20"/>
                <w:szCs w:val="20"/>
              </w:rPr>
              <w:tab/>
            </w:r>
            <w:r w:rsidRPr="00003FA0">
              <w:rPr>
                <w:rFonts w:ascii="Arial" w:hAnsi="Arial" w:cs="Arial"/>
                <w:sz w:val="20"/>
                <w:szCs w:val="20"/>
              </w:rPr>
              <w:tab/>
              <w:t xml:space="preserve">Squamous </w:t>
            </w:r>
            <w:r w:rsidRPr="00003FA0">
              <w:rPr>
                <w:rFonts w:ascii="Arial" w:hAnsi="Arial" w:cs="Arial"/>
                <w:sz w:val="20"/>
                <w:szCs w:val="20"/>
              </w:rPr>
              <w:tab/>
            </w:r>
            <w:r w:rsidRPr="00003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31B3" w:rsidRPr="00003FA0" w:rsidRDefault="00D731B3" w:rsidP="00D731B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sz w:val="20"/>
                <w:szCs w:val="20"/>
              </w:rPr>
              <w:t>Large cell</w:t>
            </w:r>
            <w:r w:rsidRPr="00003FA0">
              <w:rPr>
                <w:rFonts w:ascii="Arial" w:hAnsi="Arial" w:cs="Arial"/>
                <w:sz w:val="20"/>
                <w:szCs w:val="20"/>
              </w:rPr>
              <w:tab/>
            </w:r>
            <w:r w:rsidRPr="00003FA0">
              <w:rPr>
                <w:rFonts w:ascii="Arial" w:hAnsi="Arial" w:cs="Arial"/>
                <w:sz w:val="20"/>
                <w:szCs w:val="20"/>
              </w:rPr>
              <w:tab/>
            </w:r>
            <w:r w:rsidRPr="00003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NSCLC NOS</w:t>
            </w:r>
            <w:r w:rsidRPr="00003FA0">
              <w:rPr>
                <w:rFonts w:ascii="Arial" w:hAnsi="Arial" w:cs="Arial"/>
                <w:sz w:val="20"/>
                <w:szCs w:val="20"/>
              </w:rPr>
              <w:tab/>
            </w:r>
            <w:r w:rsidRPr="00003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shd w:val="clear" w:color="auto" w:fill="auto"/>
          </w:tcPr>
          <w:p w:rsidR="00D731B3" w:rsidRPr="00003FA0" w:rsidRDefault="00D731B3" w:rsidP="00D731B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Block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/Cytology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 xml:space="preserve"> number:</w:t>
            </w:r>
          </w:p>
          <w:p w:rsidR="00D731B3" w:rsidRDefault="00D731B3" w:rsidP="00D731B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003FA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3FA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2"/>
          </w:p>
          <w:p w:rsidR="00AB7932" w:rsidRPr="00003FA0" w:rsidRDefault="00AB7932" w:rsidP="00677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4A7E" w:rsidRDefault="00AB7932" w:rsidP="00FD5E1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Test request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459"/>
      </w:tblGrid>
      <w:tr w:rsidR="00AA0D19" w:rsidRPr="0067758A" w:rsidTr="00B1393B">
        <w:trPr>
          <w:trHeight w:val="617"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:rsidR="00B1393B" w:rsidRPr="00B1393B" w:rsidRDefault="00B1393B" w:rsidP="00FD5E11">
            <w:pPr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AA0D19" w:rsidRPr="0067758A" w:rsidRDefault="00AA0D19" w:rsidP="00FD5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58A">
              <w:rPr>
                <w:rFonts w:ascii="Arial" w:hAnsi="Arial" w:cs="Arial"/>
                <w:b/>
                <w:i/>
                <w:sz w:val="20"/>
                <w:szCs w:val="20"/>
              </w:rPr>
              <w:t>EGFR</w:t>
            </w:r>
            <w:r w:rsidRPr="0067758A">
              <w:rPr>
                <w:rFonts w:ascii="Arial" w:hAnsi="Arial" w:cs="Arial"/>
                <w:b/>
                <w:sz w:val="20"/>
                <w:szCs w:val="20"/>
              </w:rPr>
              <w:t xml:space="preserve"> analysis</w:t>
            </w:r>
            <w:r w:rsidRPr="0067758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58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59" w:type="dxa"/>
            <w:vMerge w:val="restart"/>
            <w:shd w:val="clear" w:color="auto" w:fill="auto"/>
          </w:tcPr>
          <w:p w:rsidR="00AA0D19" w:rsidRPr="0067758A" w:rsidRDefault="00AA0D19" w:rsidP="006775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58A">
              <w:rPr>
                <w:rFonts w:ascii="Arial" w:hAnsi="Arial" w:cs="Arial"/>
                <w:sz w:val="18"/>
                <w:szCs w:val="18"/>
              </w:rPr>
              <w:t>Sample tumour content (please tick the appropriate box according to your assessment of the sample sent for analysis):</w:t>
            </w:r>
          </w:p>
          <w:p w:rsidR="00AA0D19" w:rsidRPr="0067758A" w:rsidRDefault="00AA0D19" w:rsidP="00A56819">
            <w:pPr>
              <w:rPr>
                <w:rFonts w:ascii="Arial" w:hAnsi="Arial" w:cs="Arial"/>
                <w:sz w:val="20"/>
                <w:szCs w:val="20"/>
              </w:rPr>
            </w:pPr>
            <w:r w:rsidRPr="0067758A">
              <w:rPr>
                <w:rFonts w:ascii="Arial" w:hAnsi="Arial" w:cs="Arial"/>
                <w:b/>
                <w:sz w:val="18"/>
                <w:szCs w:val="18"/>
              </w:rPr>
              <w:t>&gt;50% tumour:</w:t>
            </w:r>
            <w:r w:rsidRPr="0067758A">
              <w:rPr>
                <w:rFonts w:ascii="Arial" w:hAnsi="Arial" w:cs="Arial"/>
                <w:sz w:val="18"/>
                <w:szCs w:val="18"/>
              </w:rPr>
              <w:t xml:space="preserve"> Please send 10x4 micron sections in an Eppendorf labelled with patient name, date of birth and block number. </w:t>
            </w:r>
            <w:r w:rsidRPr="0067758A">
              <w:rPr>
                <w:rFonts w:ascii="Arial" w:hAnsi="Arial" w:cs="Arial"/>
                <w:sz w:val="18"/>
                <w:szCs w:val="18"/>
              </w:rPr>
              <w:tab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A0D19" w:rsidRPr="0067758A" w:rsidRDefault="00AA0D19" w:rsidP="00A56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58A">
              <w:rPr>
                <w:rFonts w:ascii="Arial" w:hAnsi="Arial" w:cs="Arial"/>
                <w:b/>
                <w:sz w:val="18"/>
                <w:szCs w:val="18"/>
              </w:rPr>
              <w:t>&lt;50% tumour:</w:t>
            </w:r>
            <w:r w:rsidRPr="0067758A">
              <w:rPr>
                <w:rFonts w:ascii="Arial" w:hAnsi="Arial" w:cs="Arial"/>
                <w:sz w:val="18"/>
                <w:szCs w:val="18"/>
              </w:rPr>
              <w:t xml:space="preserve"> Please send macro-dissected tumour material from 10x4 micron sections in an Eppendorf labelled with patient name, date of birth and block number. </w:t>
            </w:r>
            <w:r w:rsidRPr="0067758A">
              <w:rPr>
                <w:rFonts w:ascii="Arial" w:hAnsi="Arial" w:cs="Arial"/>
                <w:i/>
                <w:sz w:val="18"/>
                <w:szCs w:val="18"/>
              </w:rPr>
              <w:t>Please note:</w:t>
            </w:r>
            <w:r w:rsidRPr="0067758A">
              <w:rPr>
                <w:rFonts w:ascii="Arial" w:hAnsi="Arial" w:cs="Arial"/>
                <w:sz w:val="18"/>
                <w:szCs w:val="18"/>
              </w:rPr>
              <w:t xml:space="preserve"> at least 30% of the sample should represent tumour tissue. </w:t>
            </w:r>
            <w:r w:rsidRPr="0067758A">
              <w:rPr>
                <w:rFonts w:ascii="Arial" w:hAnsi="Arial" w:cs="Arial"/>
                <w:sz w:val="18"/>
                <w:szCs w:val="18"/>
              </w:rPr>
              <w:tab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0D19" w:rsidRPr="0067758A" w:rsidTr="00AA0D19">
        <w:trPr>
          <w:trHeight w:val="750"/>
        </w:trPr>
        <w:tc>
          <w:tcPr>
            <w:tcW w:w="2943" w:type="dxa"/>
            <w:tcBorders>
              <w:top w:val="nil"/>
            </w:tcBorders>
            <w:shd w:val="clear" w:color="auto" w:fill="auto"/>
          </w:tcPr>
          <w:p w:rsidR="00AA0D19" w:rsidRDefault="00AA0D19" w:rsidP="00FD5E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BRAF </w:t>
            </w:r>
            <w:r w:rsidRPr="0067758A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67758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58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1393B" w:rsidRDefault="00B1393B" w:rsidP="00FD5E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1393B" w:rsidRPr="0067758A" w:rsidRDefault="00B1393B" w:rsidP="00FD5E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KRAS </w:t>
            </w:r>
            <w:r w:rsidRPr="0067758A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67758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58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59" w:type="dxa"/>
            <w:vMerge/>
            <w:shd w:val="clear" w:color="auto" w:fill="auto"/>
          </w:tcPr>
          <w:p w:rsidR="00AA0D19" w:rsidRPr="0067758A" w:rsidRDefault="00AA0D19" w:rsidP="006775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F7B" w:rsidRPr="0067758A" w:rsidTr="00B32614">
        <w:trPr>
          <w:trHeight w:val="380"/>
        </w:trPr>
        <w:tc>
          <w:tcPr>
            <w:tcW w:w="2943" w:type="dxa"/>
            <w:shd w:val="clear" w:color="auto" w:fill="auto"/>
            <w:vAlign w:val="center"/>
          </w:tcPr>
          <w:p w:rsidR="00995F7B" w:rsidRPr="0067758A" w:rsidRDefault="00995F7B" w:rsidP="00B326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58A">
              <w:rPr>
                <w:rFonts w:ascii="Arial" w:hAnsi="Arial" w:cs="Arial"/>
                <w:b/>
                <w:sz w:val="20"/>
                <w:szCs w:val="20"/>
              </w:rPr>
              <w:t>ALK IHC analysis</w:t>
            </w:r>
            <w:r w:rsidRPr="0067758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59" w:type="dxa"/>
            <w:vMerge w:val="restart"/>
            <w:shd w:val="clear" w:color="auto" w:fill="auto"/>
            <w:vAlign w:val="center"/>
          </w:tcPr>
          <w:p w:rsidR="006F52DE" w:rsidRDefault="006F52DE" w:rsidP="006F52DE">
            <w:pPr>
              <w:rPr>
                <w:rFonts w:ascii="Arial" w:hAnsi="Arial" w:cs="Arial"/>
                <w:sz w:val="18"/>
                <w:szCs w:val="18"/>
              </w:rPr>
            </w:pPr>
            <w:r w:rsidRPr="0067758A">
              <w:rPr>
                <w:rFonts w:ascii="Arial" w:hAnsi="Arial" w:cs="Arial"/>
                <w:sz w:val="18"/>
                <w:szCs w:val="18"/>
              </w:rPr>
              <w:t>Please send block representative of tumour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28C">
              <w:rPr>
                <w:rFonts w:ascii="Arial" w:hAnsi="Arial" w:cs="Arial"/>
                <w:sz w:val="18"/>
                <w:szCs w:val="18"/>
              </w:rPr>
              <w:t>or Unstained sections with one H&amp;E.</w:t>
            </w:r>
          </w:p>
          <w:p w:rsidR="006F52DE" w:rsidRPr="004B428C" w:rsidRDefault="006F52DE" w:rsidP="006F52DE">
            <w:pPr>
              <w:rPr>
                <w:rFonts w:ascii="Arial" w:hAnsi="Arial" w:cs="Arial"/>
                <w:sz w:val="18"/>
                <w:szCs w:val="18"/>
              </w:rPr>
            </w:pPr>
            <w:r w:rsidRPr="004B428C">
              <w:rPr>
                <w:rFonts w:ascii="Arial" w:hAnsi="Arial" w:cs="Arial"/>
                <w:sz w:val="18"/>
                <w:szCs w:val="18"/>
              </w:rPr>
              <w:t xml:space="preserve">For ALK </w:t>
            </w:r>
            <w:r w:rsidR="0053547B">
              <w:rPr>
                <w:rFonts w:ascii="Arial" w:hAnsi="Arial" w:cs="Arial"/>
                <w:sz w:val="18"/>
                <w:szCs w:val="18"/>
              </w:rPr>
              <w:t>and ROS</w:t>
            </w:r>
            <w:r w:rsidR="0053547B" w:rsidRPr="004B428C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4B428C">
              <w:rPr>
                <w:rFonts w:ascii="Arial" w:hAnsi="Arial" w:cs="Arial"/>
                <w:sz w:val="18"/>
                <w:szCs w:val="18"/>
              </w:rPr>
              <w:t>– 2 recently cut unstained sections on TOMO slides (unbaked)</w:t>
            </w:r>
          </w:p>
          <w:p w:rsidR="006F52DE" w:rsidRPr="004B428C" w:rsidRDefault="006F52DE" w:rsidP="006F52DE">
            <w:pPr>
              <w:rPr>
                <w:rFonts w:ascii="Arial" w:hAnsi="Arial" w:cs="Arial"/>
                <w:sz w:val="18"/>
                <w:szCs w:val="18"/>
              </w:rPr>
            </w:pPr>
            <w:r w:rsidRPr="004B428C">
              <w:rPr>
                <w:rFonts w:ascii="Arial" w:hAnsi="Arial" w:cs="Arial"/>
                <w:sz w:val="18"/>
                <w:szCs w:val="18"/>
              </w:rPr>
              <w:t>For PDL1 – 2 recently cut unstained sections each on charged slides (unbaked).</w:t>
            </w:r>
          </w:p>
          <w:p w:rsidR="00995F7B" w:rsidRPr="0067758A" w:rsidRDefault="00995F7B" w:rsidP="00B326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98" w:rsidRPr="0067758A" w:rsidTr="00B32614">
        <w:trPr>
          <w:trHeight w:val="380"/>
        </w:trPr>
        <w:tc>
          <w:tcPr>
            <w:tcW w:w="2943" w:type="dxa"/>
            <w:shd w:val="clear" w:color="auto" w:fill="auto"/>
            <w:vAlign w:val="center"/>
          </w:tcPr>
          <w:p w:rsidR="008B1F98" w:rsidRPr="0067758A" w:rsidRDefault="008B1F98" w:rsidP="00B326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ROS1</w:t>
            </w:r>
            <w:r w:rsidRPr="0067758A">
              <w:rPr>
                <w:rFonts w:ascii="Arial" w:hAnsi="Arial" w:cs="Arial"/>
                <w:b/>
                <w:sz w:val="20"/>
                <w:szCs w:val="20"/>
              </w:rPr>
              <w:t xml:space="preserve"> IHC analysis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59" w:type="dxa"/>
            <w:vMerge/>
            <w:shd w:val="clear" w:color="auto" w:fill="auto"/>
            <w:vAlign w:val="center"/>
          </w:tcPr>
          <w:p w:rsidR="008B1F98" w:rsidRPr="0067758A" w:rsidRDefault="008B1F98" w:rsidP="00B326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F7B" w:rsidRPr="0067758A" w:rsidTr="00B32614">
        <w:trPr>
          <w:trHeight w:val="380"/>
        </w:trPr>
        <w:tc>
          <w:tcPr>
            <w:tcW w:w="2943" w:type="dxa"/>
            <w:shd w:val="clear" w:color="auto" w:fill="auto"/>
            <w:vAlign w:val="center"/>
          </w:tcPr>
          <w:p w:rsidR="00995F7B" w:rsidRPr="0067758A" w:rsidRDefault="00995F7B" w:rsidP="00B326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PD-L1 IHC analysis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AEB">
              <w:rPr>
                <w:rFonts w:ascii="Arial" w:hAnsi="Arial" w:cs="Arial"/>
                <w:sz w:val="20"/>
                <w:szCs w:val="20"/>
              </w:rPr>
            </w:r>
            <w:r w:rsidR="003D0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5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59" w:type="dxa"/>
            <w:vMerge/>
            <w:shd w:val="clear" w:color="auto" w:fill="auto"/>
            <w:vAlign w:val="center"/>
          </w:tcPr>
          <w:p w:rsidR="00995F7B" w:rsidRPr="0067758A" w:rsidRDefault="00995F7B" w:rsidP="00B326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7932" w:rsidRPr="001156EB" w:rsidRDefault="008B1F98" w:rsidP="00FD5E1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="00B56B71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sectPr w:rsidR="00AB7932" w:rsidRPr="001156EB" w:rsidSect="005A5FEA">
      <w:pgSz w:w="11906" w:h="16838"/>
      <w:pgMar w:top="0" w:right="360" w:bottom="0" w:left="3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8C" w:rsidRDefault="0077298C">
      <w:r>
        <w:separator/>
      </w:r>
    </w:p>
  </w:endnote>
  <w:endnote w:type="continuationSeparator" w:id="0">
    <w:p w:rsidR="0077298C" w:rsidRDefault="007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8C" w:rsidRDefault="0077298C">
      <w:r>
        <w:separator/>
      </w:r>
    </w:p>
  </w:footnote>
  <w:footnote w:type="continuationSeparator" w:id="0">
    <w:p w:rsidR="0077298C" w:rsidRDefault="0077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 fillcolor="window">
        <v:imagedata r:id="rId1" o:title=""/>
      </v:shape>
    </w:pict>
  </w:numPicBullet>
  <w:abstractNum w:abstractNumId="0">
    <w:nsid w:val="68A67CF9"/>
    <w:multiLevelType w:val="hybridMultilevel"/>
    <w:tmpl w:val="4080B936"/>
    <w:lvl w:ilvl="0" w:tplc="C73A76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09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C0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362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4E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CC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06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C6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D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9034B1C"/>
    <w:multiLevelType w:val="hybridMultilevel"/>
    <w:tmpl w:val="62C48B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EA"/>
    <w:rsid w:val="00003FA0"/>
    <w:rsid w:val="00004900"/>
    <w:rsid w:val="000049F1"/>
    <w:rsid w:val="00011890"/>
    <w:rsid w:val="00022F9B"/>
    <w:rsid w:val="00041058"/>
    <w:rsid w:val="00045644"/>
    <w:rsid w:val="00045C99"/>
    <w:rsid w:val="00047E82"/>
    <w:rsid w:val="000659D5"/>
    <w:rsid w:val="000816B4"/>
    <w:rsid w:val="000855C9"/>
    <w:rsid w:val="000877CC"/>
    <w:rsid w:val="000A57A2"/>
    <w:rsid w:val="000B6768"/>
    <w:rsid w:val="000D3B39"/>
    <w:rsid w:val="00103756"/>
    <w:rsid w:val="00113561"/>
    <w:rsid w:val="001156EB"/>
    <w:rsid w:val="00123414"/>
    <w:rsid w:val="001378EE"/>
    <w:rsid w:val="0013798E"/>
    <w:rsid w:val="00152F64"/>
    <w:rsid w:val="0016338A"/>
    <w:rsid w:val="001C2969"/>
    <w:rsid w:val="001D7B3F"/>
    <w:rsid w:val="002010C4"/>
    <w:rsid w:val="002078EF"/>
    <w:rsid w:val="00240010"/>
    <w:rsid w:val="00250D71"/>
    <w:rsid w:val="00265CFA"/>
    <w:rsid w:val="00275EA1"/>
    <w:rsid w:val="00282D13"/>
    <w:rsid w:val="00284273"/>
    <w:rsid w:val="00286F37"/>
    <w:rsid w:val="00295FED"/>
    <w:rsid w:val="002967B9"/>
    <w:rsid w:val="002A0B7A"/>
    <w:rsid w:val="002A2B0E"/>
    <w:rsid w:val="002B6F1E"/>
    <w:rsid w:val="002C0823"/>
    <w:rsid w:val="002C1B4D"/>
    <w:rsid w:val="002C7CFC"/>
    <w:rsid w:val="002F0B56"/>
    <w:rsid w:val="00332756"/>
    <w:rsid w:val="00356FF2"/>
    <w:rsid w:val="00372876"/>
    <w:rsid w:val="00390A27"/>
    <w:rsid w:val="003A1F95"/>
    <w:rsid w:val="003B550B"/>
    <w:rsid w:val="003C4C72"/>
    <w:rsid w:val="003D0AEB"/>
    <w:rsid w:val="003F09E4"/>
    <w:rsid w:val="00402A89"/>
    <w:rsid w:val="00407F30"/>
    <w:rsid w:val="00427449"/>
    <w:rsid w:val="00437381"/>
    <w:rsid w:val="00461B59"/>
    <w:rsid w:val="00483D45"/>
    <w:rsid w:val="004843EE"/>
    <w:rsid w:val="00497D45"/>
    <w:rsid w:val="004C1CF4"/>
    <w:rsid w:val="004D02E0"/>
    <w:rsid w:val="004D6ABB"/>
    <w:rsid w:val="004E397D"/>
    <w:rsid w:val="004F2BE9"/>
    <w:rsid w:val="004F4222"/>
    <w:rsid w:val="00502974"/>
    <w:rsid w:val="00512661"/>
    <w:rsid w:val="00524567"/>
    <w:rsid w:val="0053076A"/>
    <w:rsid w:val="0053547B"/>
    <w:rsid w:val="0055423A"/>
    <w:rsid w:val="00567118"/>
    <w:rsid w:val="005A5FEA"/>
    <w:rsid w:val="005B21D9"/>
    <w:rsid w:val="005C1BD5"/>
    <w:rsid w:val="005E7B83"/>
    <w:rsid w:val="005F54C9"/>
    <w:rsid w:val="00603912"/>
    <w:rsid w:val="0060411E"/>
    <w:rsid w:val="00612B6A"/>
    <w:rsid w:val="00624E07"/>
    <w:rsid w:val="00627B4B"/>
    <w:rsid w:val="00635E59"/>
    <w:rsid w:val="00660F8C"/>
    <w:rsid w:val="00676C41"/>
    <w:rsid w:val="0067758A"/>
    <w:rsid w:val="00680438"/>
    <w:rsid w:val="006D5A27"/>
    <w:rsid w:val="006E10B3"/>
    <w:rsid w:val="006E30C9"/>
    <w:rsid w:val="006E7AD0"/>
    <w:rsid w:val="006F52DE"/>
    <w:rsid w:val="007037D4"/>
    <w:rsid w:val="0077298C"/>
    <w:rsid w:val="007A2678"/>
    <w:rsid w:val="007B64F2"/>
    <w:rsid w:val="007E7419"/>
    <w:rsid w:val="007F0FF1"/>
    <w:rsid w:val="0081678E"/>
    <w:rsid w:val="00843F56"/>
    <w:rsid w:val="00847639"/>
    <w:rsid w:val="008A5562"/>
    <w:rsid w:val="008A5F13"/>
    <w:rsid w:val="008B1F98"/>
    <w:rsid w:val="00915EED"/>
    <w:rsid w:val="00933E58"/>
    <w:rsid w:val="009349AD"/>
    <w:rsid w:val="00955164"/>
    <w:rsid w:val="00957654"/>
    <w:rsid w:val="00977DE3"/>
    <w:rsid w:val="00995F7B"/>
    <w:rsid w:val="009A469D"/>
    <w:rsid w:val="009A61F5"/>
    <w:rsid w:val="009B7468"/>
    <w:rsid w:val="009C5836"/>
    <w:rsid w:val="009D196D"/>
    <w:rsid w:val="00A00DC2"/>
    <w:rsid w:val="00A07ADA"/>
    <w:rsid w:val="00A14D77"/>
    <w:rsid w:val="00A14E70"/>
    <w:rsid w:val="00A352C5"/>
    <w:rsid w:val="00A4398A"/>
    <w:rsid w:val="00A54D77"/>
    <w:rsid w:val="00A56819"/>
    <w:rsid w:val="00A82DCB"/>
    <w:rsid w:val="00AA0D19"/>
    <w:rsid w:val="00AA29F9"/>
    <w:rsid w:val="00AA3698"/>
    <w:rsid w:val="00AB25F3"/>
    <w:rsid w:val="00AB7932"/>
    <w:rsid w:val="00AC6288"/>
    <w:rsid w:val="00AD75DC"/>
    <w:rsid w:val="00AF3DDD"/>
    <w:rsid w:val="00B1393B"/>
    <w:rsid w:val="00B21EBF"/>
    <w:rsid w:val="00B32614"/>
    <w:rsid w:val="00B4440D"/>
    <w:rsid w:val="00B46761"/>
    <w:rsid w:val="00B56B71"/>
    <w:rsid w:val="00B968E2"/>
    <w:rsid w:val="00B97DEC"/>
    <w:rsid w:val="00BA0411"/>
    <w:rsid w:val="00BD404F"/>
    <w:rsid w:val="00BE7591"/>
    <w:rsid w:val="00BF1371"/>
    <w:rsid w:val="00C004E5"/>
    <w:rsid w:val="00C04563"/>
    <w:rsid w:val="00C52EB6"/>
    <w:rsid w:val="00C55DF3"/>
    <w:rsid w:val="00C7032E"/>
    <w:rsid w:val="00CA38C0"/>
    <w:rsid w:val="00CC27A7"/>
    <w:rsid w:val="00CD0DA0"/>
    <w:rsid w:val="00CD6275"/>
    <w:rsid w:val="00CE4F22"/>
    <w:rsid w:val="00D009A9"/>
    <w:rsid w:val="00D258E9"/>
    <w:rsid w:val="00D42FB6"/>
    <w:rsid w:val="00D65F52"/>
    <w:rsid w:val="00D731B3"/>
    <w:rsid w:val="00D86EDD"/>
    <w:rsid w:val="00D87E81"/>
    <w:rsid w:val="00D952B4"/>
    <w:rsid w:val="00D97814"/>
    <w:rsid w:val="00DA4B35"/>
    <w:rsid w:val="00DB1663"/>
    <w:rsid w:val="00DB3AD3"/>
    <w:rsid w:val="00DD009F"/>
    <w:rsid w:val="00DD5529"/>
    <w:rsid w:val="00DE10CA"/>
    <w:rsid w:val="00DE5D5F"/>
    <w:rsid w:val="00DF035C"/>
    <w:rsid w:val="00DF3094"/>
    <w:rsid w:val="00DF67D2"/>
    <w:rsid w:val="00E0470C"/>
    <w:rsid w:val="00E32E6A"/>
    <w:rsid w:val="00E428E3"/>
    <w:rsid w:val="00E44BCB"/>
    <w:rsid w:val="00E56DEE"/>
    <w:rsid w:val="00EA329D"/>
    <w:rsid w:val="00ED0B79"/>
    <w:rsid w:val="00F075E3"/>
    <w:rsid w:val="00F16AB6"/>
    <w:rsid w:val="00F20458"/>
    <w:rsid w:val="00F23CF7"/>
    <w:rsid w:val="00F34069"/>
    <w:rsid w:val="00F37319"/>
    <w:rsid w:val="00F431AC"/>
    <w:rsid w:val="00F5184B"/>
    <w:rsid w:val="00F54A7E"/>
    <w:rsid w:val="00F6625E"/>
    <w:rsid w:val="00F851F1"/>
    <w:rsid w:val="00FB51AA"/>
    <w:rsid w:val="00FB77E3"/>
    <w:rsid w:val="00FC79A1"/>
    <w:rsid w:val="00FD5E11"/>
    <w:rsid w:val="00FD7FB5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661"/>
    <w:rPr>
      <w:sz w:val="24"/>
      <w:szCs w:val="24"/>
    </w:rPr>
  </w:style>
  <w:style w:type="paragraph" w:styleId="Heading2">
    <w:name w:val="heading 2"/>
    <w:basedOn w:val="Normal"/>
    <w:next w:val="Normal"/>
    <w:qFormat/>
    <w:rsid w:val="00BD404F"/>
    <w:pPr>
      <w:keepNext/>
      <w:outlineLvl w:val="1"/>
    </w:pPr>
    <w:rPr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qFormat/>
    <w:rsid w:val="006D5A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5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E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5E11"/>
    <w:rPr>
      <w:color w:val="0000FF"/>
      <w:u w:val="single"/>
    </w:rPr>
  </w:style>
  <w:style w:type="paragraph" w:styleId="BodyText">
    <w:name w:val="Body Text"/>
    <w:basedOn w:val="Normal"/>
    <w:rsid w:val="006D5A27"/>
    <w:rPr>
      <w:i/>
      <w:lang w:val="en-US" w:eastAsia="en-US"/>
    </w:rPr>
  </w:style>
  <w:style w:type="paragraph" w:styleId="BalloonText">
    <w:name w:val="Balloon Text"/>
    <w:basedOn w:val="Normal"/>
    <w:semiHidden/>
    <w:rsid w:val="0011356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43F56"/>
    <w:pPr>
      <w:jc w:val="center"/>
    </w:pPr>
    <w:rPr>
      <w:rFonts w:ascii="Arial" w:hAnsi="Arial" w:cs="Arial"/>
      <w:b/>
      <w:lang w:eastAsia="en-US"/>
    </w:rPr>
  </w:style>
  <w:style w:type="character" w:styleId="FollowedHyperlink">
    <w:name w:val="FollowedHyperlink"/>
    <w:rsid w:val="000118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661"/>
    <w:rPr>
      <w:sz w:val="24"/>
      <w:szCs w:val="24"/>
    </w:rPr>
  </w:style>
  <w:style w:type="paragraph" w:styleId="Heading2">
    <w:name w:val="heading 2"/>
    <w:basedOn w:val="Normal"/>
    <w:next w:val="Normal"/>
    <w:qFormat/>
    <w:rsid w:val="00BD404F"/>
    <w:pPr>
      <w:keepNext/>
      <w:outlineLvl w:val="1"/>
    </w:pPr>
    <w:rPr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qFormat/>
    <w:rsid w:val="006D5A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5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E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5E11"/>
    <w:rPr>
      <w:color w:val="0000FF"/>
      <w:u w:val="single"/>
    </w:rPr>
  </w:style>
  <w:style w:type="paragraph" w:styleId="BodyText">
    <w:name w:val="Body Text"/>
    <w:basedOn w:val="Normal"/>
    <w:rsid w:val="006D5A27"/>
    <w:rPr>
      <w:i/>
      <w:lang w:val="en-US" w:eastAsia="en-US"/>
    </w:rPr>
  </w:style>
  <w:style w:type="paragraph" w:styleId="BalloonText">
    <w:name w:val="Balloon Text"/>
    <w:basedOn w:val="Normal"/>
    <w:semiHidden/>
    <w:rsid w:val="0011356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43F56"/>
    <w:pPr>
      <w:jc w:val="center"/>
    </w:pPr>
    <w:rPr>
      <w:rFonts w:ascii="Arial" w:hAnsi="Arial" w:cs="Arial"/>
      <w:b/>
      <w:lang w:eastAsia="en-US"/>
    </w:rPr>
  </w:style>
  <w:style w:type="character" w:styleId="FollowedHyperlink">
    <w:name w:val="FollowedHyperlink"/>
    <w:rsid w:val="000118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hristopher.bowles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nish.powari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RD&amp;E Foundation Trust</Company>
  <LinksUpToDate>false</LinksUpToDate>
  <CharactersWithSpaces>3402</CharactersWithSpaces>
  <SharedDoc>false</SharedDoc>
  <HLinks>
    <vt:vector size="12" baseType="variant">
      <vt:variant>
        <vt:i4>6684679</vt:i4>
      </vt:variant>
      <vt:variant>
        <vt:i4>6</vt:i4>
      </vt:variant>
      <vt:variant>
        <vt:i4>0</vt:i4>
      </vt:variant>
      <vt:variant>
        <vt:i4>5</vt:i4>
      </vt:variant>
      <vt:variant>
        <vt:lpwstr>mailto:christopher.bowles@nhs.net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mailto:manish.powari@nhs.net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Parrish</dc:creator>
  <cp:lastModifiedBy>WoodhallV</cp:lastModifiedBy>
  <cp:revision>2</cp:revision>
  <cp:lastPrinted>2019-11-06T16:47:00Z</cp:lastPrinted>
  <dcterms:created xsi:type="dcterms:W3CDTF">2021-07-16T09:54:00Z</dcterms:created>
  <dcterms:modified xsi:type="dcterms:W3CDTF">2021-07-16T09:54:00Z</dcterms:modified>
</cp:coreProperties>
</file>